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4FC6F" w14:textId="77777777" w:rsidR="003E697D" w:rsidRDefault="003E697D" w:rsidP="003E697D">
      <w:pPr>
        <w:spacing w:after="159" w:line="259" w:lineRule="auto"/>
        <w:ind w:left="20" w:right="1"/>
        <w:jc w:val="center"/>
      </w:pPr>
      <w:r>
        <w:rPr>
          <w:b/>
        </w:rPr>
        <w:t>Durand Sportsmen’s Association</w:t>
      </w:r>
    </w:p>
    <w:p w14:paraId="6E54F7D4" w14:textId="77777777" w:rsidR="003E697D" w:rsidRDefault="003E697D" w:rsidP="003E697D">
      <w:pPr>
        <w:spacing w:after="159" w:line="259" w:lineRule="auto"/>
        <w:ind w:left="20"/>
        <w:jc w:val="center"/>
      </w:pPr>
      <w:r>
        <w:rPr>
          <w:b/>
        </w:rPr>
        <w:t xml:space="preserve">General Meeting </w:t>
      </w:r>
    </w:p>
    <w:p w14:paraId="4CB47820" w14:textId="1F1D54F5" w:rsidR="003E697D" w:rsidRDefault="00FC399E" w:rsidP="003E697D">
      <w:pPr>
        <w:spacing w:after="159" w:line="259" w:lineRule="auto"/>
        <w:ind w:left="20" w:right="2"/>
        <w:jc w:val="center"/>
      </w:pPr>
      <w:r>
        <w:rPr>
          <w:b/>
        </w:rPr>
        <w:t>October 23</w:t>
      </w:r>
      <w:r w:rsidR="003E697D">
        <w:rPr>
          <w:b/>
        </w:rPr>
        <w:t xml:space="preserve">, 2023 </w:t>
      </w:r>
    </w:p>
    <w:p w14:paraId="4271440F" w14:textId="77777777" w:rsidR="003E697D" w:rsidRDefault="003E697D" w:rsidP="003E697D">
      <w:pPr>
        <w:ind w:left="-5"/>
      </w:pPr>
      <w:r>
        <w:t xml:space="preserve">Meeting was called to order by Jack Ammerman at 7:00 p.m. </w:t>
      </w:r>
    </w:p>
    <w:p w14:paraId="0E4CC486" w14:textId="77777777" w:rsidR="003E697D" w:rsidRDefault="003E697D" w:rsidP="003E697D">
      <w:pPr>
        <w:ind w:left="-5"/>
      </w:pPr>
      <w:r>
        <w:t xml:space="preserve">Meeting was opened by the whole assembly standing and quoting the Pledge of Allegiance. </w:t>
      </w:r>
    </w:p>
    <w:p w14:paraId="321C10B0" w14:textId="77777777" w:rsidR="003E697D" w:rsidRDefault="003E697D" w:rsidP="003C663A">
      <w:pPr>
        <w:spacing w:after="0"/>
        <w:ind w:left="-5"/>
      </w:pPr>
      <w:r>
        <w:rPr>
          <w:b/>
        </w:rPr>
        <w:t>Roll Call of Officers:</w:t>
      </w:r>
      <w:r>
        <w:t xml:space="preserve">  Present were:  Tina Holmes, Tom Oliver, Ed Whalen, Brett Johnson, Jack Ammerman, Derrick Alward, Aileen Kukulis, Chuck Detwe</w:t>
      </w:r>
      <w:r w:rsidR="00486037">
        <w:t>i</w:t>
      </w:r>
      <w:r>
        <w:t>ler, Scott Mc</w:t>
      </w:r>
      <w:r w:rsidR="002F67AD">
        <w:t>L</w:t>
      </w:r>
      <w:r>
        <w:t>avy, Steve Culp</w:t>
      </w:r>
      <w:r w:rsidR="003C663A">
        <w:t xml:space="preserve">, </w:t>
      </w:r>
      <w:r w:rsidR="0000658B">
        <w:t xml:space="preserve">Martin Perez and </w:t>
      </w:r>
      <w:r w:rsidR="002F67AD">
        <w:t>Larry Holmes III</w:t>
      </w:r>
    </w:p>
    <w:p w14:paraId="79B8F8C4" w14:textId="77777777" w:rsidR="003C663A" w:rsidRPr="003C663A" w:rsidRDefault="003C663A" w:rsidP="003C663A">
      <w:pPr>
        <w:spacing w:after="0"/>
        <w:ind w:left="-5"/>
        <w:rPr>
          <w:b/>
        </w:rPr>
      </w:pPr>
    </w:p>
    <w:p w14:paraId="482C6652" w14:textId="2FFC9C5A" w:rsidR="003E697D" w:rsidRDefault="003E697D" w:rsidP="003E697D">
      <w:r>
        <w:rPr>
          <w:b/>
        </w:rPr>
        <w:t>Minutes</w:t>
      </w:r>
      <w:r>
        <w:t xml:space="preserve">:  </w:t>
      </w:r>
      <w:r w:rsidR="00DD7F83">
        <w:t>Tina</w:t>
      </w:r>
      <w:r>
        <w:t xml:space="preserve"> motioned and supported by </w:t>
      </w:r>
      <w:r w:rsidR="00DD7F83">
        <w:t>Brett Johnson</w:t>
      </w:r>
      <w:r>
        <w:t xml:space="preserve"> to approve the </w:t>
      </w:r>
      <w:r w:rsidR="00FC399E">
        <w:t>September</w:t>
      </w:r>
      <w:r w:rsidR="00D1689D">
        <w:t xml:space="preserve"> 25</w:t>
      </w:r>
      <w:r>
        <w:t xml:space="preserve">, 2023 </w:t>
      </w:r>
      <w:r w:rsidR="00DD7F83">
        <w:t xml:space="preserve">amended </w:t>
      </w:r>
      <w:r>
        <w:t xml:space="preserve">minutes. All yeas motion carried.   </w:t>
      </w:r>
    </w:p>
    <w:p w14:paraId="455BCC4B" w14:textId="748ED351" w:rsidR="003E697D" w:rsidRDefault="00E222FD" w:rsidP="00B94AA5">
      <w:pPr>
        <w:rPr>
          <w:b/>
        </w:rPr>
      </w:pPr>
      <w:r>
        <w:rPr>
          <w:b/>
        </w:rPr>
        <w:tab/>
      </w:r>
      <w:r w:rsidR="004F5DE7">
        <w:rPr>
          <w:b/>
        </w:rPr>
        <w:t>Old Business</w:t>
      </w:r>
      <w:r w:rsidR="003E697D">
        <w:rPr>
          <w:b/>
        </w:rPr>
        <w:t xml:space="preserve">: </w:t>
      </w:r>
    </w:p>
    <w:p w14:paraId="6DB922AC" w14:textId="77777777" w:rsidR="003E697D" w:rsidRDefault="003E697D" w:rsidP="00AA2F1D">
      <w:pPr>
        <w:numPr>
          <w:ilvl w:val="0"/>
          <w:numId w:val="1"/>
        </w:numPr>
        <w:spacing w:after="0"/>
        <w:ind w:hanging="360"/>
      </w:pPr>
      <w:r w:rsidRPr="00932402">
        <w:rPr>
          <w:b/>
          <w:bCs/>
        </w:rPr>
        <w:t>Financial report</w:t>
      </w:r>
      <w:r w:rsidR="00307D06">
        <w:t>:</w:t>
      </w:r>
    </w:p>
    <w:p w14:paraId="727420FC" w14:textId="473E5621" w:rsidR="00CF03F2" w:rsidRDefault="00A17E49" w:rsidP="005E56AF">
      <w:pPr>
        <w:numPr>
          <w:ilvl w:val="1"/>
          <w:numId w:val="6"/>
        </w:numPr>
        <w:spacing w:after="0"/>
      </w:pPr>
      <w:r>
        <w:t>Discuss</w:t>
      </w:r>
      <w:r w:rsidR="00B94AA5">
        <w:t>ion for financials</w:t>
      </w:r>
      <w:r w:rsidR="0033421C">
        <w:t xml:space="preserve">, Flyer was handed out to reflect the past months business. </w:t>
      </w:r>
    </w:p>
    <w:p w14:paraId="6C22512A" w14:textId="4C7308AC" w:rsidR="00DD617F" w:rsidRDefault="00DD617F" w:rsidP="009E1396">
      <w:pPr>
        <w:numPr>
          <w:ilvl w:val="1"/>
          <w:numId w:val="6"/>
        </w:numPr>
        <w:spacing w:after="0"/>
      </w:pPr>
      <w:r w:rsidRPr="005C65F9">
        <w:rPr>
          <w:b/>
          <w:bCs/>
        </w:rPr>
        <w:t>Motion</w:t>
      </w:r>
      <w:r>
        <w:t xml:space="preserve">: By </w:t>
      </w:r>
      <w:r w:rsidR="005E56AF">
        <w:t>Brett Johnson</w:t>
      </w:r>
      <w:r w:rsidR="00CB167E">
        <w:t xml:space="preserve"> and seconded by </w:t>
      </w:r>
      <w:r w:rsidR="002443AB">
        <w:t>Jack Ammerman</w:t>
      </w:r>
      <w:r w:rsidR="00CB167E">
        <w:t xml:space="preserve"> to accept the financials. </w:t>
      </w:r>
    </w:p>
    <w:p w14:paraId="7E05081A" w14:textId="11D6EBEC" w:rsidR="00075CAB" w:rsidRDefault="00075CAB" w:rsidP="00075CAB">
      <w:pPr>
        <w:numPr>
          <w:ilvl w:val="0"/>
          <w:numId w:val="6"/>
        </w:numPr>
        <w:spacing w:after="0"/>
        <w:ind w:hanging="360"/>
      </w:pPr>
      <w:r>
        <w:rPr>
          <w:b/>
          <w:bCs/>
        </w:rPr>
        <w:t>Emergency Signs</w:t>
      </w:r>
      <w:r w:rsidRPr="00075CAB">
        <w:t>:</w:t>
      </w:r>
      <w:r>
        <w:t xml:space="preserve"> Posted in the clubhouse</w:t>
      </w:r>
      <w:r w:rsidR="008F29DA">
        <w:t xml:space="preserve">, make additional signs for </w:t>
      </w:r>
      <w:r w:rsidR="0017434E">
        <w:t xml:space="preserve">the rifle range, </w:t>
      </w:r>
      <w:r w:rsidR="00C215D0">
        <w:t>pistol range,</w:t>
      </w:r>
    </w:p>
    <w:p w14:paraId="22E3BB8C" w14:textId="185CE294" w:rsidR="00383354" w:rsidRDefault="00383354" w:rsidP="00383354">
      <w:pPr>
        <w:numPr>
          <w:ilvl w:val="1"/>
          <w:numId w:val="6"/>
        </w:numPr>
        <w:spacing w:after="0"/>
      </w:pPr>
      <w:r>
        <w:rPr>
          <w:b/>
          <w:bCs/>
        </w:rPr>
        <w:t>Motion</w:t>
      </w:r>
      <w:r w:rsidRPr="00383354">
        <w:t>:</w:t>
      </w:r>
      <w:r>
        <w:t xml:space="preserve"> by Brett Johnson </w:t>
      </w:r>
      <w:r w:rsidR="009D520F">
        <w:t xml:space="preserve">to reimburse Aileen for vinyl for signs, seconded by </w:t>
      </w:r>
      <w:r w:rsidR="00DA56EC">
        <w:t xml:space="preserve">Steve Culp. All yes motion carried. </w:t>
      </w:r>
    </w:p>
    <w:p w14:paraId="608FEB0F" w14:textId="26DB7840" w:rsidR="006309C3" w:rsidRDefault="006309C3" w:rsidP="006309C3">
      <w:pPr>
        <w:numPr>
          <w:ilvl w:val="0"/>
          <w:numId w:val="6"/>
        </w:numPr>
        <w:spacing w:after="0"/>
        <w:ind w:hanging="360"/>
      </w:pPr>
      <w:r>
        <w:rPr>
          <w:b/>
          <w:bCs/>
        </w:rPr>
        <w:t>Closed for hunting season</w:t>
      </w:r>
      <w:r w:rsidR="00AF3FDA" w:rsidRPr="00AF3FDA">
        <w:t>:</w:t>
      </w:r>
      <w:r w:rsidR="00AF3FDA">
        <w:t xml:space="preserve"> </w:t>
      </w:r>
    </w:p>
    <w:p w14:paraId="58B5AB3A" w14:textId="01D905B9" w:rsidR="00AF3FDA" w:rsidRDefault="00AF3FDA" w:rsidP="00AF3FDA">
      <w:pPr>
        <w:numPr>
          <w:ilvl w:val="1"/>
          <w:numId w:val="6"/>
        </w:numPr>
        <w:spacing w:after="0"/>
      </w:pPr>
      <w:r>
        <w:rPr>
          <w:b/>
          <w:bCs/>
        </w:rPr>
        <w:t>Motion</w:t>
      </w:r>
      <w:r w:rsidRPr="00AF3FDA">
        <w:t>:</w:t>
      </w:r>
      <w:r>
        <w:t xml:space="preserve"> By Ed to close for a period in November, </w:t>
      </w:r>
      <w:r w:rsidR="00D6152B">
        <w:t xml:space="preserve">Motion failed. </w:t>
      </w:r>
    </w:p>
    <w:p w14:paraId="342CEB6B" w14:textId="49EB7DCA" w:rsidR="00AF28C3" w:rsidRDefault="00AF28C3" w:rsidP="00AF28C3">
      <w:pPr>
        <w:numPr>
          <w:ilvl w:val="0"/>
          <w:numId w:val="6"/>
        </w:numPr>
        <w:spacing w:after="0"/>
        <w:ind w:hanging="360"/>
      </w:pPr>
      <w:r>
        <w:rPr>
          <w:b/>
          <w:bCs/>
        </w:rPr>
        <w:t>Plowing</w:t>
      </w:r>
      <w:r w:rsidRPr="00AF28C3">
        <w:t>:</w:t>
      </w:r>
    </w:p>
    <w:p w14:paraId="08EF3FBA" w14:textId="71714FA3" w:rsidR="00AF28C3" w:rsidRDefault="00AD1008" w:rsidP="00AF28C3">
      <w:pPr>
        <w:numPr>
          <w:ilvl w:val="1"/>
          <w:numId w:val="6"/>
        </w:numPr>
        <w:spacing w:after="0"/>
      </w:pPr>
      <w:r>
        <w:t>Quote by Buster for plowing @$225</w:t>
      </w:r>
      <w:r w:rsidR="000466D5">
        <w:t xml:space="preserve"> per plow</w:t>
      </w:r>
      <w:r w:rsidR="00C46B80">
        <w:t xml:space="preserve"> needed </w:t>
      </w:r>
      <w:r w:rsidR="000466D5">
        <w:t xml:space="preserve">. </w:t>
      </w:r>
    </w:p>
    <w:p w14:paraId="3315FDCF" w14:textId="5B1B66EF" w:rsidR="00B865DE" w:rsidRPr="003E0877" w:rsidRDefault="00B865DE" w:rsidP="00B865DE">
      <w:pPr>
        <w:numPr>
          <w:ilvl w:val="0"/>
          <w:numId w:val="6"/>
        </w:numPr>
        <w:spacing w:after="0"/>
        <w:ind w:hanging="360"/>
        <w:rPr>
          <w:b/>
          <w:bCs/>
        </w:rPr>
      </w:pPr>
      <w:r w:rsidRPr="003E0877">
        <w:rPr>
          <w:b/>
          <w:bCs/>
        </w:rPr>
        <w:t xml:space="preserve">Meeting </w:t>
      </w:r>
      <w:r w:rsidR="003E0877" w:rsidRPr="003E0877">
        <w:rPr>
          <w:b/>
          <w:bCs/>
        </w:rPr>
        <w:t>for Nov/Dec:</w:t>
      </w:r>
    </w:p>
    <w:p w14:paraId="14F79FDE" w14:textId="03889B84" w:rsidR="003E0877" w:rsidRDefault="00D46A8F" w:rsidP="003E0877">
      <w:pPr>
        <w:numPr>
          <w:ilvl w:val="1"/>
          <w:numId w:val="6"/>
        </w:numPr>
        <w:spacing w:after="0"/>
      </w:pPr>
      <w:r>
        <w:t>No November meeting, Meeting on December 04</w:t>
      </w:r>
      <w:r w:rsidRPr="00D46A8F">
        <w:rPr>
          <w:vertAlign w:val="superscript"/>
        </w:rPr>
        <w:t>th</w:t>
      </w:r>
      <w:r>
        <w:t xml:space="preserve"> @</w:t>
      </w:r>
      <w:r w:rsidR="00C97991">
        <w:t>7pm</w:t>
      </w:r>
    </w:p>
    <w:p w14:paraId="0EBFC56B" w14:textId="24429024" w:rsidR="00C97991" w:rsidRDefault="00C97991" w:rsidP="003E0877">
      <w:pPr>
        <w:numPr>
          <w:ilvl w:val="1"/>
          <w:numId w:val="6"/>
        </w:numPr>
        <w:spacing w:after="0"/>
      </w:pPr>
      <w:r w:rsidRPr="00C97991">
        <w:rPr>
          <w:b/>
          <w:bCs/>
        </w:rPr>
        <w:t>Motion</w:t>
      </w:r>
      <w:r>
        <w:t xml:space="preserve">: By Derrick to have </w:t>
      </w:r>
      <w:r w:rsidR="006C0307">
        <w:t xml:space="preserve">the meeting on December 04, Seconded by Brett Johnson, all yeas motion carried. </w:t>
      </w:r>
    </w:p>
    <w:p w14:paraId="7B90AE91" w14:textId="77777777" w:rsidR="003E697D" w:rsidRDefault="003E697D" w:rsidP="00CF03F2">
      <w:pPr>
        <w:ind w:left="720" w:firstLine="0"/>
      </w:pPr>
    </w:p>
    <w:p w14:paraId="7885E9AF" w14:textId="77777777" w:rsidR="003E697D" w:rsidRDefault="003E697D" w:rsidP="003E697D">
      <w:r w:rsidRPr="00CF7C04">
        <w:rPr>
          <w:b/>
          <w:bCs/>
        </w:rPr>
        <w:t>President’s Report:</w:t>
      </w:r>
      <w:r>
        <w:rPr>
          <w:b/>
          <w:bCs/>
        </w:rPr>
        <w:t xml:space="preserve"> </w:t>
      </w:r>
      <w:r>
        <w:t xml:space="preserve">Jack discussed </w:t>
      </w:r>
      <w:r w:rsidR="005775F3">
        <w:t xml:space="preserve">recent </w:t>
      </w:r>
      <w:r w:rsidR="00B57A05">
        <w:t xml:space="preserve">newsletter that was created, and </w:t>
      </w:r>
      <w:r w:rsidR="000235A4">
        <w:t xml:space="preserve">that the agenda is at the bottom of the </w:t>
      </w:r>
      <w:r w:rsidR="00243345">
        <w:t xml:space="preserve">newsletter that was sent out. </w:t>
      </w:r>
    </w:p>
    <w:p w14:paraId="4462C5E7" w14:textId="10A0AA55" w:rsidR="00F669FF" w:rsidRDefault="00113F82" w:rsidP="00CF03F2">
      <w:pPr>
        <w:pStyle w:val="ListParagraph"/>
        <w:numPr>
          <w:ilvl w:val="0"/>
          <w:numId w:val="3"/>
        </w:numPr>
        <w:ind w:left="720"/>
      </w:pPr>
      <w:r>
        <w:t>Trees trimmed back at the road, member compliment</w:t>
      </w:r>
      <w:r w:rsidR="0075123B">
        <w:t xml:space="preserve">. </w:t>
      </w:r>
    </w:p>
    <w:p w14:paraId="1C4EF4FA" w14:textId="575C08C0" w:rsidR="00CF03F2" w:rsidRDefault="00113F82" w:rsidP="00CF03F2">
      <w:pPr>
        <w:pStyle w:val="ListParagraph"/>
        <w:numPr>
          <w:ilvl w:val="0"/>
          <w:numId w:val="3"/>
        </w:numPr>
        <w:ind w:left="720"/>
      </w:pPr>
      <w:r>
        <w:t xml:space="preserve">Cloyse is making </w:t>
      </w:r>
      <w:r w:rsidR="00B90EE8">
        <w:t xml:space="preserve">medical </w:t>
      </w:r>
      <w:r>
        <w:t xml:space="preserve">improvements, longstanding member. </w:t>
      </w:r>
    </w:p>
    <w:p w14:paraId="11CA8AA0" w14:textId="429E8B58" w:rsidR="00900DB2" w:rsidRDefault="003D27FD" w:rsidP="00900DB2">
      <w:pPr>
        <w:rPr>
          <w:b/>
          <w:bCs/>
        </w:rPr>
      </w:pPr>
      <w:r>
        <w:rPr>
          <w:b/>
          <w:bCs/>
        </w:rPr>
        <w:t xml:space="preserve">Additional Business: </w:t>
      </w:r>
    </w:p>
    <w:p w14:paraId="5E457F12" w14:textId="618D0668" w:rsidR="003D27FD" w:rsidRDefault="003D27FD" w:rsidP="003D27FD">
      <w:pPr>
        <w:pStyle w:val="ListParagraph"/>
        <w:numPr>
          <w:ilvl w:val="0"/>
          <w:numId w:val="11"/>
        </w:numPr>
      </w:pPr>
      <w:r w:rsidRPr="003D27FD">
        <w:t>Update on the ATA shoot</w:t>
      </w:r>
      <w:r w:rsidR="002F0660">
        <w:t>, Tina has concerns on help</w:t>
      </w:r>
      <w:r w:rsidR="006972F4">
        <w:t xml:space="preserve"> that wasn’t available, safety concerns about not knowing that there were kids down in the trap house</w:t>
      </w:r>
      <w:r w:rsidR="00A631CC">
        <w:t xml:space="preserve">, </w:t>
      </w:r>
      <w:r w:rsidR="00DD1BA8">
        <w:t>Profits of $1,100.</w:t>
      </w:r>
    </w:p>
    <w:p w14:paraId="47CC65D8" w14:textId="00166E9C" w:rsidR="00737165" w:rsidRDefault="00737165" w:rsidP="003D27FD">
      <w:pPr>
        <w:pStyle w:val="ListParagraph"/>
        <w:numPr>
          <w:ilvl w:val="0"/>
          <w:numId w:val="11"/>
        </w:numPr>
      </w:pPr>
      <w:r>
        <w:rPr>
          <w:b/>
          <w:bCs/>
        </w:rPr>
        <w:t xml:space="preserve">Motion: </w:t>
      </w:r>
      <w:r>
        <w:t>By Brett Johnson</w:t>
      </w:r>
      <w:r w:rsidR="005501A0">
        <w:t xml:space="preserve"> to have the Christmas Glow walk that was proposed, seconded</w:t>
      </w:r>
      <w:r w:rsidR="0018502A">
        <w:t xml:space="preserve"> by</w:t>
      </w:r>
      <w:r w:rsidR="00A631CC">
        <w:t xml:space="preserve"> Derrick Alward, all yeas motion carried. </w:t>
      </w:r>
    </w:p>
    <w:p w14:paraId="1B561D16" w14:textId="735220EA" w:rsidR="000F2E1C" w:rsidRPr="003D27FD" w:rsidRDefault="000F2E1C" w:rsidP="003D27FD">
      <w:pPr>
        <w:pStyle w:val="ListParagraph"/>
        <w:numPr>
          <w:ilvl w:val="0"/>
          <w:numId w:val="11"/>
        </w:numPr>
      </w:pPr>
      <w:r>
        <w:rPr>
          <w:b/>
          <w:bCs/>
        </w:rPr>
        <w:t>Motion:</w:t>
      </w:r>
      <w:r>
        <w:t xml:space="preserve"> By Jack to reimburse Tom and Chuck for additional liability insurance</w:t>
      </w:r>
      <w:r w:rsidR="00CA47B2">
        <w:t xml:space="preserve"> of approximately $340</w:t>
      </w:r>
      <w:r>
        <w:t xml:space="preserve"> for the upcoming CPL course</w:t>
      </w:r>
      <w:r w:rsidR="002E2A1A">
        <w:t xml:space="preserve">, seconded by Brett Johnson. </w:t>
      </w:r>
      <w:r w:rsidR="00673704">
        <w:t xml:space="preserve">All yeas motion carried. </w:t>
      </w:r>
    </w:p>
    <w:p w14:paraId="1C18EE4B" w14:textId="2615B884" w:rsidR="005D66DE" w:rsidRDefault="005D66DE" w:rsidP="00FB52A5">
      <w:pPr>
        <w:pStyle w:val="ListParagraph"/>
        <w:ind w:firstLine="0"/>
      </w:pPr>
    </w:p>
    <w:p w14:paraId="037A7410" w14:textId="77777777" w:rsidR="003E697D" w:rsidRDefault="003E697D" w:rsidP="003E697D">
      <w:pPr>
        <w:rPr>
          <w:b/>
          <w:bCs/>
        </w:rPr>
      </w:pPr>
      <w:r w:rsidRPr="008F7848">
        <w:rPr>
          <w:b/>
          <w:bCs/>
        </w:rPr>
        <w:t>Additional Repor</w:t>
      </w:r>
      <w:r w:rsidR="000E4B6E">
        <w:rPr>
          <w:b/>
          <w:bCs/>
        </w:rPr>
        <w:t>t</w:t>
      </w:r>
      <w:r w:rsidRPr="008F7848">
        <w:rPr>
          <w:b/>
          <w:bCs/>
        </w:rPr>
        <w:t>s</w:t>
      </w:r>
      <w:r>
        <w:rPr>
          <w:b/>
          <w:bCs/>
        </w:rPr>
        <w:t>/Department Reports</w:t>
      </w:r>
      <w:r w:rsidRPr="008F7848">
        <w:rPr>
          <w:b/>
          <w:bCs/>
        </w:rPr>
        <w:t>:</w:t>
      </w:r>
      <w:r>
        <w:rPr>
          <w:b/>
          <w:bCs/>
        </w:rPr>
        <w:t xml:space="preserve"> </w:t>
      </w:r>
    </w:p>
    <w:p w14:paraId="0BC341DD" w14:textId="77777777" w:rsidR="003E697D" w:rsidRDefault="00932402" w:rsidP="00C25EB7">
      <w:pPr>
        <w:pStyle w:val="ListParagraph"/>
        <w:numPr>
          <w:ilvl w:val="0"/>
          <w:numId w:val="4"/>
        </w:numPr>
        <w:ind w:left="720"/>
      </w:pPr>
      <w:r w:rsidRPr="00932402">
        <w:rPr>
          <w:b/>
          <w:bCs/>
        </w:rPr>
        <w:t>Clubhouse:</w:t>
      </w:r>
      <w:r>
        <w:t xml:space="preserve"> </w:t>
      </w:r>
      <w:r w:rsidR="00C25EB7">
        <w:t>Kristi</w:t>
      </w:r>
      <w:r w:rsidR="00DE7BBE">
        <w:t xml:space="preserve"> Reported:</w:t>
      </w:r>
    </w:p>
    <w:p w14:paraId="5CC269AA" w14:textId="53081444" w:rsidR="00F57F91" w:rsidRDefault="007B67AD" w:rsidP="00F57F91">
      <w:pPr>
        <w:pStyle w:val="ListParagraph"/>
        <w:numPr>
          <w:ilvl w:val="1"/>
          <w:numId w:val="4"/>
        </w:numPr>
      </w:pPr>
      <w:r>
        <w:t>Dropping down to one trap help for the winter season</w:t>
      </w:r>
    </w:p>
    <w:p w14:paraId="295C894F" w14:textId="77777777" w:rsidR="003E697D" w:rsidRDefault="00932402" w:rsidP="006017E2">
      <w:pPr>
        <w:pStyle w:val="ListParagraph"/>
        <w:numPr>
          <w:ilvl w:val="0"/>
          <w:numId w:val="4"/>
        </w:numPr>
        <w:ind w:left="720"/>
      </w:pPr>
      <w:r w:rsidRPr="00932402">
        <w:rPr>
          <w:b/>
          <w:bCs/>
        </w:rPr>
        <w:t>Pond</w:t>
      </w:r>
      <w:r w:rsidR="00CF03F2" w:rsidRPr="00932402">
        <w:rPr>
          <w:b/>
          <w:bCs/>
        </w:rPr>
        <w:t>:</w:t>
      </w:r>
      <w:r>
        <w:t xml:space="preserve"> </w:t>
      </w:r>
      <w:r w:rsidR="008A4E9C">
        <w:t>Martin</w:t>
      </w:r>
      <w:r w:rsidR="008C2A18">
        <w:t xml:space="preserve"> Reported</w:t>
      </w:r>
    </w:p>
    <w:p w14:paraId="1AF56FA0" w14:textId="1DF6B0FF" w:rsidR="008C2A18" w:rsidRPr="008C2A18" w:rsidRDefault="006C7ABA" w:rsidP="008C2A18">
      <w:pPr>
        <w:pStyle w:val="ListParagraph"/>
        <w:numPr>
          <w:ilvl w:val="1"/>
          <w:numId w:val="4"/>
        </w:numPr>
      </w:pPr>
      <w:r>
        <w:t>Lake is still there</w:t>
      </w:r>
      <w:r w:rsidR="0035586C">
        <w:t xml:space="preserve">, no report. </w:t>
      </w:r>
      <w:r w:rsidR="00C83F64">
        <w:t xml:space="preserve"> </w:t>
      </w:r>
    </w:p>
    <w:p w14:paraId="54C7FBCE" w14:textId="77777777" w:rsidR="00932402" w:rsidRDefault="00932402" w:rsidP="003E697D">
      <w:pPr>
        <w:pStyle w:val="ListParagraph"/>
        <w:numPr>
          <w:ilvl w:val="0"/>
          <w:numId w:val="4"/>
        </w:numPr>
        <w:ind w:left="720"/>
      </w:pPr>
      <w:r w:rsidRPr="00932402">
        <w:rPr>
          <w:b/>
          <w:bCs/>
        </w:rPr>
        <w:t>Clubhouse Rentals/Ground use</w:t>
      </w:r>
      <w:r>
        <w:t>: Tina Reported:</w:t>
      </w:r>
    </w:p>
    <w:p w14:paraId="1907D7AD" w14:textId="77777777" w:rsidR="00B42B0A" w:rsidRDefault="00CA47B2" w:rsidP="00CE5271">
      <w:pPr>
        <w:pStyle w:val="ListParagraph"/>
        <w:numPr>
          <w:ilvl w:val="1"/>
          <w:numId w:val="8"/>
        </w:numPr>
        <w:ind w:left="1800"/>
      </w:pPr>
      <w:r>
        <w:t>10/2</w:t>
      </w:r>
      <w:r w:rsidR="00B42B0A">
        <w:t>9/2023 for CPL</w:t>
      </w:r>
    </w:p>
    <w:p w14:paraId="1212DF63" w14:textId="77777777" w:rsidR="00B42B0A" w:rsidRDefault="00B42B0A" w:rsidP="00CE5271">
      <w:pPr>
        <w:pStyle w:val="ListParagraph"/>
        <w:numPr>
          <w:ilvl w:val="1"/>
          <w:numId w:val="8"/>
        </w:numPr>
        <w:ind w:left="1800"/>
      </w:pPr>
      <w:r>
        <w:t>12/02/2023 Rental</w:t>
      </w:r>
    </w:p>
    <w:p w14:paraId="04A74EF5" w14:textId="77777777" w:rsidR="00E87156" w:rsidRDefault="00B42B0A" w:rsidP="00CE5271">
      <w:pPr>
        <w:pStyle w:val="ListParagraph"/>
        <w:numPr>
          <w:ilvl w:val="1"/>
          <w:numId w:val="8"/>
        </w:numPr>
        <w:ind w:left="1800"/>
      </w:pPr>
      <w:r>
        <w:t xml:space="preserve">12/09/2023 Christmas Glow Walk </w:t>
      </w:r>
    </w:p>
    <w:p w14:paraId="3CC01756" w14:textId="5A44C9DD" w:rsidR="00E87156" w:rsidRDefault="00E87156" w:rsidP="00CE5271">
      <w:pPr>
        <w:pStyle w:val="ListParagraph"/>
        <w:numPr>
          <w:ilvl w:val="1"/>
          <w:numId w:val="8"/>
        </w:numPr>
        <w:ind w:left="1800"/>
      </w:pPr>
      <w:r>
        <w:t xml:space="preserve">12/23/2023 </w:t>
      </w:r>
      <w:r w:rsidR="00F74DBA">
        <w:t>Rental</w:t>
      </w:r>
    </w:p>
    <w:p w14:paraId="729A3EC8" w14:textId="4846CE7F" w:rsidR="008D7025" w:rsidRDefault="00E87156" w:rsidP="00CE5271">
      <w:pPr>
        <w:pStyle w:val="ListParagraph"/>
        <w:numPr>
          <w:ilvl w:val="1"/>
          <w:numId w:val="8"/>
        </w:numPr>
        <w:ind w:left="1800"/>
      </w:pPr>
      <w:r>
        <w:t xml:space="preserve">12/26/2023 Day after Christmas Fun shoot. </w:t>
      </w:r>
      <w:r w:rsidR="008D7025">
        <w:t xml:space="preserve"> </w:t>
      </w:r>
    </w:p>
    <w:p w14:paraId="226781A2" w14:textId="77777777" w:rsidR="00E62429" w:rsidRDefault="00E146EA" w:rsidP="003E697D">
      <w:pPr>
        <w:pStyle w:val="ListParagraph"/>
        <w:numPr>
          <w:ilvl w:val="0"/>
          <w:numId w:val="4"/>
        </w:numPr>
        <w:ind w:left="720"/>
      </w:pPr>
      <w:r w:rsidRPr="00932402">
        <w:rPr>
          <w:b/>
          <w:bCs/>
        </w:rPr>
        <w:t>Grounds Maintenance</w:t>
      </w:r>
      <w:r>
        <w:t xml:space="preserve">: </w:t>
      </w:r>
      <w:r w:rsidR="00E62429">
        <w:t>Ed Reported</w:t>
      </w:r>
    </w:p>
    <w:p w14:paraId="2410E191" w14:textId="32F04A65" w:rsidR="00BD5FFD" w:rsidRDefault="0055580A" w:rsidP="00DE7BBE">
      <w:pPr>
        <w:pStyle w:val="ListParagraph"/>
        <w:numPr>
          <w:ilvl w:val="1"/>
          <w:numId w:val="4"/>
        </w:numPr>
      </w:pPr>
      <w:r>
        <w:t xml:space="preserve">All set </w:t>
      </w:r>
      <w:r w:rsidR="00BD5FFD">
        <w:t xml:space="preserve"> </w:t>
      </w:r>
    </w:p>
    <w:p w14:paraId="36AA2D8D" w14:textId="77777777" w:rsidR="00932402" w:rsidRDefault="00E146EA" w:rsidP="003E697D">
      <w:pPr>
        <w:pStyle w:val="ListParagraph"/>
        <w:numPr>
          <w:ilvl w:val="0"/>
          <w:numId w:val="4"/>
        </w:numPr>
        <w:ind w:left="720"/>
      </w:pPr>
      <w:r w:rsidRPr="00932402">
        <w:rPr>
          <w:b/>
          <w:bCs/>
        </w:rPr>
        <w:t>Trap/Skeet:</w:t>
      </w:r>
      <w:r>
        <w:t xml:space="preserve"> Derrick </w:t>
      </w:r>
      <w:r w:rsidR="00932402">
        <w:t>Reported:</w:t>
      </w:r>
    </w:p>
    <w:p w14:paraId="21327600" w14:textId="55C8CC27" w:rsidR="003313BF" w:rsidRDefault="00152C6E" w:rsidP="0095359A">
      <w:pPr>
        <w:pStyle w:val="ListParagraph"/>
        <w:numPr>
          <w:ilvl w:val="0"/>
          <w:numId w:val="10"/>
        </w:numPr>
        <w:spacing w:after="0"/>
      </w:pPr>
      <w:r>
        <w:t xml:space="preserve">Problems with high house switch, ordered. </w:t>
      </w:r>
    </w:p>
    <w:p w14:paraId="046575F4" w14:textId="53C56571" w:rsidR="00152C6E" w:rsidRDefault="00F222D1" w:rsidP="0095359A">
      <w:pPr>
        <w:pStyle w:val="ListParagraph"/>
        <w:numPr>
          <w:ilvl w:val="0"/>
          <w:numId w:val="10"/>
        </w:numPr>
        <w:spacing w:after="0"/>
      </w:pPr>
      <w:r>
        <w:t xml:space="preserve">Thanked for extra help </w:t>
      </w:r>
      <w:r w:rsidR="00AC305D">
        <w:t>to Brett, Tina, Aileen, Scott, and Martin keeping up with trap and the programs. Kristi for the clubhouse and table</w:t>
      </w:r>
      <w:r w:rsidR="00212274">
        <w:t xml:space="preserve">, along with other member participating in help outs. </w:t>
      </w:r>
    </w:p>
    <w:p w14:paraId="27E591DA" w14:textId="77777777" w:rsidR="00932402" w:rsidRDefault="003313BF" w:rsidP="003313BF">
      <w:pPr>
        <w:pStyle w:val="ListParagraph"/>
        <w:numPr>
          <w:ilvl w:val="0"/>
          <w:numId w:val="4"/>
        </w:numPr>
        <w:ind w:left="720"/>
      </w:pPr>
      <w:r w:rsidRPr="00932402">
        <w:rPr>
          <w:b/>
          <w:bCs/>
        </w:rPr>
        <w:t>Outdoor range</w:t>
      </w:r>
      <w:r w:rsidR="00932402">
        <w:rPr>
          <w:b/>
          <w:bCs/>
        </w:rPr>
        <w:t>s</w:t>
      </w:r>
      <w:r>
        <w:t xml:space="preserve">: </w:t>
      </w:r>
      <w:r w:rsidR="00932402">
        <w:t>John Reported</w:t>
      </w:r>
    </w:p>
    <w:p w14:paraId="7D5380E7" w14:textId="4A0059BE" w:rsidR="00B357EA" w:rsidRDefault="00B66CCA" w:rsidP="00932402">
      <w:pPr>
        <w:pStyle w:val="ListParagraph"/>
        <w:numPr>
          <w:ilvl w:val="1"/>
          <w:numId w:val="4"/>
        </w:numPr>
      </w:pPr>
      <w:r>
        <w:t xml:space="preserve"> $500 quote for lift and level company to fix the concrete</w:t>
      </w:r>
      <w:r w:rsidR="00094121">
        <w:t xml:space="preserve"> at the ranges </w:t>
      </w:r>
    </w:p>
    <w:p w14:paraId="5DF5DF5A" w14:textId="3D771411" w:rsidR="00094121" w:rsidRDefault="000E35E2" w:rsidP="00932402">
      <w:pPr>
        <w:pStyle w:val="ListParagraph"/>
        <w:numPr>
          <w:ilvl w:val="1"/>
          <w:numId w:val="4"/>
        </w:numPr>
      </w:pPr>
      <w:r>
        <w:t>Will revisit and discuss further</w:t>
      </w:r>
    </w:p>
    <w:p w14:paraId="52315FEF" w14:textId="3F9437C2" w:rsidR="000E35E2" w:rsidRDefault="000E35E2" w:rsidP="00932402">
      <w:pPr>
        <w:pStyle w:val="ListParagraph"/>
        <w:numPr>
          <w:ilvl w:val="1"/>
          <w:numId w:val="4"/>
        </w:numPr>
      </w:pPr>
      <w:r>
        <w:t xml:space="preserve">Shooting benches are completed. </w:t>
      </w:r>
    </w:p>
    <w:p w14:paraId="1322226E" w14:textId="753DB62D" w:rsidR="000E35E2" w:rsidRDefault="004B3694" w:rsidP="00932402">
      <w:pPr>
        <w:pStyle w:val="ListParagraph"/>
        <w:numPr>
          <w:ilvl w:val="1"/>
          <w:numId w:val="4"/>
        </w:numPr>
      </w:pPr>
      <w:r w:rsidRPr="00F134AA">
        <w:rPr>
          <w:b/>
          <w:bCs/>
        </w:rPr>
        <w:t>Motion</w:t>
      </w:r>
      <w:r>
        <w:t xml:space="preserve">: By Jack for John to spend </w:t>
      </w:r>
      <w:r w:rsidR="00B049F7">
        <w:t>$360 for equipment</w:t>
      </w:r>
      <w:r w:rsidR="009F2A04">
        <w:t xml:space="preserve">, seconded by Brett, all yeas motion carried. </w:t>
      </w:r>
    </w:p>
    <w:p w14:paraId="474B13D9" w14:textId="68965467" w:rsidR="009F2A04" w:rsidRDefault="00F95827" w:rsidP="00932402">
      <w:pPr>
        <w:pStyle w:val="ListParagraph"/>
        <w:numPr>
          <w:ilvl w:val="1"/>
          <w:numId w:val="4"/>
        </w:numPr>
      </w:pPr>
      <w:r w:rsidRPr="00A17AE6">
        <w:rPr>
          <w:b/>
          <w:bCs/>
        </w:rPr>
        <w:t>Motion</w:t>
      </w:r>
      <w:r>
        <w:t xml:space="preserve">: by Brett to let John start </w:t>
      </w:r>
      <w:r w:rsidR="00F134AA">
        <w:t xml:space="preserve">shoots at 9am seconded by Chuck, all yeas motion carried. </w:t>
      </w:r>
    </w:p>
    <w:p w14:paraId="18279AE6" w14:textId="62618DCF" w:rsidR="00A17AE6" w:rsidRDefault="00A17AE6" w:rsidP="00932402">
      <w:pPr>
        <w:pStyle w:val="ListParagraph"/>
        <w:numPr>
          <w:ilvl w:val="1"/>
          <w:numId w:val="4"/>
        </w:numPr>
      </w:pPr>
      <w:r>
        <w:t xml:space="preserve">Waivers are not being filled out and they need to be done. </w:t>
      </w:r>
    </w:p>
    <w:p w14:paraId="07851E93" w14:textId="77777777" w:rsidR="00B97D1B" w:rsidRDefault="00B97D1B" w:rsidP="003313BF">
      <w:pPr>
        <w:pStyle w:val="ListParagraph"/>
        <w:numPr>
          <w:ilvl w:val="0"/>
          <w:numId w:val="4"/>
        </w:numPr>
        <w:ind w:left="720"/>
      </w:pPr>
      <w:r w:rsidRPr="00932402">
        <w:rPr>
          <w:b/>
          <w:bCs/>
        </w:rPr>
        <w:t>Archery</w:t>
      </w:r>
      <w:r>
        <w:t>: Not present</w:t>
      </w:r>
    </w:p>
    <w:p w14:paraId="18F29C3C" w14:textId="77777777" w:rsidR="00152D38" w:rsidRPr="005B43F9" w:rsidRDefault="004C7DAB" w:rsidP="005B43F9">
      <w:pPr>
        <w:pStyle w:val="ListParagraph"/>
        <w:numPr>
          <w:ilvl w:val="1"/>
          <w:numId w:val="4"/>
        </w:numPr>
        <w:rPr>
          <w:b/>
          <w:bCs/>
        </w:rPr>
      </w:pPr>
      <w:r>
        <w:rPr>
          <w:b/>
          <w:bCs/>
        </w:rPr>
        <w:t xml:space="preserve">Motion: </w:t>
      </w:r>
      <w:r w:rsidR="00DD57A3">
        <w:t>Brett Johnson</w:t>
      </w:r>
      <w:r w:rsidR="00D91307">
        <w:t xml:space="preserve"> motion</w:t>
      </w:r>
      <w:r w:rsidR="00DD57A3">
        <w:t xml:space="preserve"> </w:t>
      </w:r>
      <w:r w:rsidR="008466FD">
        <w:t xml:space="preserve">to </w:t>
      </w:r>
      <w:r w:rsidR="00EF67F1">
        <w:t>include an act</w:t>
      </w:r>
      <w:r w:rsidR="008466FD">
        <w:t>ive archery representativ</w:t>
      </w:r>
      <w:r w:rsidR="00EF67F1">
        <w:t xml:space="preserve">e for the archery range, Derrick Alward seconded. All Yeas, motion carried. </w:t>
      </w:r>
    </w:p>
    <w:p w14:paraId="2E60716E" w14:textId="77777777" w:rsidR="00B97D1B" w:rsidRDefault="00B97D1B" w:rsidP="005B43F9">
      <w:pPr>
        <w:pStyle w:val="ListParagraph"/>
        <w:numPr>
          <w:ilvl w:val="0"/>
          <w:numId w:val="4"/>
        </w:numPr>
        <w:ind w:left="720"/>
      </w:pPr>
      <w:r w:rsidRPr="00932402">
        <w:rPr>
          <w:b/>
          <w:bCs/>
        </w:rPr>
        <w:t>Education</w:t>
      </w:r>
      <w:r w:rsidR="00932402" w:rsidRPr="00932402">
        <w:rPr>
          <w:b/>
          <w:bCs/>
        </w:rPr>
        <w:t xml:space="preserve"> Update</w:t>
      </w:r>
      <w:r>
        <w:t xml:space="preserve">: </w:t>
      </w:r>
      <w:r w:rsidR="00B914AF">
        <w:t xml:space="preserve">Jack Reported </w:t>
      </w:r>
    </w:p>
    <w:p w14:paraId="759BD0D3" w14:textId="77777777" w:rsidR="00BE1271" w:rsidRDefault="00CD524B" w:rsidP="00D03D54">
      <w:pPr>
        <w:pStyle w:val="ListParagraph"/>
        <w:numPr>
          <w:ilvl w:val="1"/>
          <w:numId w:val="4"/>
        </w:numPr>
      </w:pPr>
      <w:r>
        <w:t xml:space="preserve">Hunters safety class was successful, Eddie is a new instructor. </w:t>
      </w:r>
    </w:p>
    <w:p w14:paraId="57796C35" w14:textId="77777777" w:rsidR="00BE1271" w:rsidRDefault="00BE1271" w:rsidP="00D03D54">
      <w:pPr>
        <w:pStyle w:val="ListParagraph"/>
        <w:numPr>
          <w:ilvl w:val="1"/>
          <w:numId w:val="4"/>
        </w:numPr>
      </w:pPr>
      <w:r>
        <w:t>Would like more instructors</w:t>
      </w:r>
    </w:p>
    <w:p w14:paraId="26D00483" w14:textId="5BDE8418" w:rsidR="00B107DB" w:rsidRDefault="00BE1271" w:rsidP="00D03D54">
      <w:pPr>
        <w:pStyle w:val="ListParagraph"/>
        <w:numPr>
          <w:ilvl w:val="1"/>
          <w:numId w:val="4"/>
        </w:numPr>
      </w:pPr>
      <w:r>
        <w:t xml:space="preserve">24 students registered, </w:t>
      </w:r>
      <w:r w:rsidR="00553CC8">
        <w:t>13 got 100%</w:t>
      </w:r>
      <w:r w:rsidR="005A66A1">
        <w:t xml:space="preserve">, Great class! </w:t>
      </w:r>
      <w:r w:rsidR="00EA2033">
        <w:t xml:space="preserve"> </w:t>
      </w:r>
    </w:p>
    <w:p w14:paraId="1549ED1C" w14:textId="77777777" w:rsidR="003E697D" w:rsidRPr="00E9600C" w:rsidRDefault="003E697D" w:rsidP="00B06212">
      <w:pPr>
        <w:ind w:firstLine="710"/>
      </w:pPr>
      <w:r w:rsidRPr="00B67903">
        <w:rPr>
          <w:b/>
          <w:bCs/>
        </w:rPr>
        <w:t>Motion</w:t>
      </w:r>
      <w:r>
        <w:t xml:space="preserve"> by </w:t>
      </w:r>
      <w:r w:rsidR="0030040A">
        <w:t>Aileen</w:t>
      </w:r>
      <w:r>
        <w:t xml:space="preserve"> to accept all reports seconded by </w:t>
      </w:r>
      <w:r w:rsidR="0030040A">
        <w:t>Brett Johnson</w:t>
      </w:r>
      <w:r w:rsidR="00B97D1B">
        <w:t xml:space="preserve">: all yeas motion carried. </w:t>
      </w:r>
      <w:r>
        <w:t xml:space="preserve"> </w:t>
      </w:r>
    </w:p>
    <w:p w14:paraId="56DC6983" w14:textId="6512387B" w:rsidR="004F7CA9" w:rsidRPr="00CF7202" w:rsidRDefault="00BD7C52" w:rsidP="00D11EC1">
      <w:pPr>
        <w:pStyle w:val="ListParagraph"/>
        <w:ind w:left="733" w:firstLine="0"/>
        <w:rPr>
          <w:bCs/>
        </w:rPr>
      </w:pPr>
      <w:r>
        <w:rPr>
          <w:bCs/>
        </w:rPr>
        <w:t xml:space="preserve"> </w:t>
      </w:r>
    </w:p>
    <w:p w14:paraId="60C8ADD7" w14:textId="77777777" w:rsidR="003E697D" w:rsidRDefault="003E697D" w:rsidP="003E697D">
      <w:pPr>
        <w:spacing w:after="32" w:line="259" w:lineRule="auto"/>
        <w:ind w:right="64"/>
      </w:pPr>
    </w:p>
    <w:p w14:paraId="0DC1F67D" w14:textId="08CD274D" w:rsidR="003E697D" w:rsidRDefault="003E697D" w:rsidP="003E697D">
      <w:pPr>
        <w:ind w:left="-5"/>
      </w:pPr>
      <w:r>
        <w:rPr>
          <w:b/>
        </w:rPr>
        <w:t xml:space="preserve">Adjournment:  </w:t>
      </w:r>
      <w:r w:rsidR="00D50748">
        <w:t xml:space="preserve">Brett </w:t>
      </w:r>
      <w:r>
        <w:t>motioned and supported by</w:t>
      </w:r>
      <w:r w:rsidR="00A205B7">
        <w:t xml:space="preserve"> Steve</w:t>
      </w:r>
      <w:r>
        <w:t xml:space="preserve"> to adjourn the meeting at </w:t>
      </w:r>
      <w:r w:rsidR="00445FF5">
        <w:t>8:45</w:t>
      </w:r>
      <w:r>
        <w:t xml:space="preserve"> p.m. </w:t>
      </w:r>
      <w:r w:rsidR="00932402">
        <w:t xml:space="preserve">All yea’s meeting adjourned. </w:t>
      </w:r>
    </w:p>
    <w:p w14:paraId="6519C3AB" w14:textId="77777777" w:rsidR="003E697D" w:rsidRPr="00932402" w:rsidRDefault="003E697D" w:rsidP="003E697D">
      <w:pPr>
        <w:spacing w:after="158" w:line="259" w:lineRule="auto"/>
        <w:ind w:left="0" w:firstLine="0"/>
        <w:rPr>
          <w:bCs/>
        </w:rPr>
      </w:pPr>
      <w:r>
        <w:rPr>
          <w:b/>
        </w:rPr>
        <w:lastRenderedPageBreak/>
        <w:t xml:space="preserve">Board Meeting: </w:t>
      </w:r>
      <w:r w:rsidR="00932402">
        <w:rPr>
          <w:bCs/>
        </w:rPr>
        <w:t xml:space="preserve">N/A for this meeting. </w:t>
      </w:r>
    </w:p>
    <w:p w14:paraId="2874620C" w14:textId="77777777" w:rsidR="003E697D" w:rsidRDefault="003E697D" w:rsidP="003E697D">
      <w:pPr>
        <w:ind w:left="-5"/>
      </w:pPr>
      <w:r>
        <w:t xml:space="preserve">Respectfully Submitted, </w:t>
      </w:r>
    </w:p>
    <w:p w14:paraId="13E2218E" w14:textId="77777777" w:rsidR="003E697D" w:rsidRDefault="003E697D" w:rsidP="003E697D">
      <w:pPr>
        <w:ind w:left="-5"/>
      </w:pPr>
      <w:r>
        <w:t>Aileen Kukulis</w:t>
      </w:r>
    </w:p>
    <w:p w14:paraId="652E0B17" w14:textId="77777777" w:rsidR="003E697D" w:rsidRDefault="003E697D" w:rsidP="003E697D">
      <w:pPr>
        <w:ind w:left="-5"/>
      </w:pPr>
      <w:r>
        <w:t>Secretary</w:t>
      </w:r>
    </w:p>
    <w:p w14:paraId="326C6EA3" w14:textId="77777777" w:rsidR="00A572EB" w:rsidRDefault="00A572EB"/>
    <w:sectPr w:rsidR="00A572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507C"/>
    <w:multiLevelType w:val="hybridMultilevel"/>
    <w:tmpl w:val="29C617B0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BC10E0"/>
    <w:multiLevelType w:val="hybridMultilevel"/>
    <w:tmpl w:val="1D7A5A78"/>
    <w:lvl w:ilvl="0" w:tplc="04090015">
      <w:start w:val="1"/>
      <w:numFmt w:val="upperLetter"/>
      <w:lvlText w:val="%1."/>
      <w:lvlJc w:val="left"/>
      <w:pPr>
        <w:ind w:left="735" w:hanging="360"/>
      </w:p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1A096EF6"/>
    <w:multiLevelType w:val="hybridMultilevel"/>
    <w:tmpl w:val="4200778E"/>
    <w:lvl w:ilvl="0" w:tplc="37182130">
      <w:start w:val="1"/>
      <w:numFmt w:val="upperLetter"/>
      <w:lvlText w:val="%1."/>
      <w:lvlJc w:val="left"/>
      <w:pPr>
        <w:ind w:left="733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73" w:hanging="180"/>
      </w:pPr>
    </w:lvl>
    <w:lvl w:ilvl="3" w:tplc="0409000F" w:tentative="1">
      <w:start w:val="1"/>
      <w:numFmt w:val="decimal"/>
      <w:lvlText w:val="%4."/>
      <w:lvlJc w:val="left"/>
      <w:pPr>
        <w:ind w:left="2893" w:hanging="360"/>
      </w:pPr>
    </w:lvl>
    <w:lvl w:ilvl="4" w:tplc="04090019" w:tentative="1">
      <w:start w:val="1"/>
      <w:numFmt w:val="lowerLetter"/>
      <w:lvlText w:val="%5."/>
      <w:lvlJc w:val="left"/>
      <w:pPr>
        <w:ind w:left="3613" w:hanging="360"/>
      </w:pPr>
    </w:lvl>
    <w:lvl w:ilvl="5" w:tplc="0409001B" w:tentative="1">
      <w:start w:val="1"/>
      <w:numFmt w:val="lowerRoman"/>
      <w:lvlText w:val="%6."/>
      <w:lvlJc w:val="right"/>
      <w:pPr>
        <w:ind w:left="4333" w:hanging="180"/>
      </w:pPr>
    </w:lvl>
    <w:lvl w:ilvl="6" w:tplc="0409000F" w:tentative="1">
      <w:start w:val="1"/>
      <w:numFmt w:val="decimal"/>
      <w:lvlText w:val="%7."/>
      <w:lvlJc w:val="left"/>
      <w:pPr>
        <w:ind w:left="5053" w:hanging="360"/>
      </w:pPr>
    </w:lvl>
    <w:lvl w:ilvl="7" w:tplc="04090019" w:tentative="1">
      <w:start w:val="1"/>
      <w:numFmt w:val="lowerLetter"/>
      <w:lvlText w:val="%8."/>
      <w:lvlJc w:val="left"/>
      <w:pPr>
        <w:ind w:left="5773" w:hanging="360"/>
      </w:pPr>
    </w:lvl>
    <w:lvl w:ilvl="8" w:tplc="0409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3" w15:restartNumberingAfterBreak="0">
    <w:nsid w:val="21A56C92"/>
    <w:multiLevelType w:val="hybridMultilevel"/>
    <w:tmpl w:val="01603A82"/>
    <w:lvl w:ilvl="0" w:tplc="37182130">
      <w:start w:val="1"/>
      <w:numFmt w:val="upperLetter"/>
      <w:lvlText w:val="%1."/>
      <w:lvlJc w:val="left"/>
      <w:pPr>
        <w:ind w:left="144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8DF272F"/>
    <w:multiLevelType w:val="hybridMultilevel"/>
    <w:tmpl w:val="BDBA015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2FE46AC8"/>
    <w:multiLevelType w:val="hybridMultilevel"/>
    <w:tmpl w:val="81A0551A"/>
    <w:lvl w:ilvl="0" w:tplc="37182130">
      <w:start w:val="1"/>
      <w:numFmt w:val="upperLetter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770462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4C0063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985C0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2CB0D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0848C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9C45AF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BCA4C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E36B9E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4AD09A8"/>
    <w:multiLevelType w:val="hybridMultilevel"/>
    <w:tmpl w:val="28A6D0A0"/>
    <w:lvl w:ilvl="0" w:tplc="1598D76E">
      <w:start w:val="1"/>
      <w:numFmt w:val="upperLetter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7C43B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10B1A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730F86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40E685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1666E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D4CCC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7A97B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BD634E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9FF2665"/>
    <w:multiLevelType w:val="hybridMultilevel"/>
    <w:tmpl w:val="1BCE2612"/>
    <w:lvl w:ilvl="0" w:tplc="FFFFFFFF">
      <w:start w:val="1"/>
      <w:numFmt w:val="upperLetter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2E87F0A"/>
    <w:multiLevelType w:val="hybridMultilevel"/>
    <w:tmpl w:val="2A323AD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4937386"/>
    <w:multiLevelType w:val="hybridMultilevel"/>
    <w:tmpl w:val="3C32A7E6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35955B4"/>
    <w:multiLevelType w:val="hybridMultilevel"/>
    <w:tmpl w:val="6B0631B2"/>
    <w:lvl w:ilvl="0" w:tplc="37182130">
      <w:start w:val="1"/>
      <w:numFmt w:val="upperLetter"/>
      <w:lvlText w:val="%1."/>
      <w:lvlJc w:val="left"/>
      <w:pPr>
        <w:ind w:left="180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201555071">
    <w:abstractNumId w:val="5"/>
  </w:num>
  <w:num w:numId="2" w16cid:durableId="1871721182">
    <w:abstractNumId w:val="6"/>
  </w:num>
  <w:num w:numId="3" w16cid:durableId="583219574">
    <w:abstractNumId w:val="10"/>
  </w:num>
  <w:num w:numId="4" w16cid:durableId="693772401">
    <w:abstractNumId w:val="3"/>
  </w:num>
  <w:num w:numId="5" w16cid:durableId="879905098">
    <w:abstractNumId w:val="2"/>
  </w:num>
  <w:num w:numId="6" w16cid:durableId="1003164766">
    <w:abstractNumId w:val="7"/>
  </w:num>
  <w:num w:numId="7" w16cid:durableId="1649434767">
    <w:abstractNumId w:val="4"/>
  </w:num>
  <w:num w:numId="8" w16cid:durableId="1583103630">
    <w:abstractNumId w:val="0"/>
  </w:num>
  <w:num w:numId="9" w16cid:durableId="989596382">
    <w:abstractNumId w:val="9"/>
  </w:num>
  <w:num w:numId="10" w16cid:durableId="1779790078">
    <w:abstractNumId w:val="8"/>
  </w:num>
  <w:num w:numId="11" w16cid:durableId="18028422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97D"/>
    <w:rsid w:val="0000658B"/>
    <w:rsid w:val="000102F2"/>
    <w:rsid w:val="00016B88"/>
    <w:rsid w:val="00020616"/>
    <w:rsid w:val="000235A4"/>
    <w:rsid w:val="0004340A"/>
    <w:rsid w:val="000466D5"/>
    <w:rsid w:val="00056D2A"/>
    <w:rsid w:val="00070B8E"/>
    <w:rsid w:val="00075CAB"/>
    <w:rsid w:val="00080C20"/>
    <w:rsid w:val="00087222"/>
    <w:rsid w:val="00094121"/>
    <w:rsid w:val="000A1D6C"/>
    <w:rsid w:val="000D2F30"/>
    <w:rsid w:val="000D7CE2"/>
    <w:rsid w:val="000E0406"/>
    <w:rsid w:val="000E35E2"/>
    <w:rsid w:val="000E4B6E"/>
    <w:rsid w:val="000F1314"/>
    <w:rsid w:val="000F2E1C"/>
    <w:rsid w:val="00113F82"/>
    <w:rsid w:val="00114C25"/>
    <w:rsid w:val="00126F9C"/>
    <w:rsid w:val="00127900"/>
    <w:rsid w:val="00152C6E"/>
    <w:rsid w:val="00152D38"/>
    <w:rsid w:val="00157CD9"/>
    <w:rsid w:val="0017434E"/>
    <w:rsid w:val="0018502A"/>
    <w:rsid w:val="00186843"/>
    <w:rsid w:val="00196510"/>
    <w:rsid w:val="001D2266"/>
    <w:rsid w:val="001D4D11"/>
    <w:rsid w:val="001E75F3"/>
    <w:rsid w:val="001F5045"/>
    <w:rsid w:val="00212274"/>
    <w:rsid w:val="00214530"/>
    <w:rsid w:val="002407DE"/>
    <w:rsid w:val="0024268F"/>
    <w:rsid w:val="00243345"/>
    <w:rsid w:val="002443AB"/>
    <w:rsid w:val="002556F3"/>
    <w:rsid w:val="0025639A"/>
    <w:rsid w:val="00282067"/>
    <w:rsid w:val="002902BA"/>
    <w:rsid w:val="0029212C"/>
    <w:rsid w:val="002D3A88"/>
    <w:rsid w:val="002D3DC6"/>
    <w:rsid w:val="002D76A7"/>
    <w:rsid w:val="002E2A1A"/>
    <w:rsid w:val="002E6C19"/>
    <w:rsid w:val="002F0660"/>
    <w:rsid w:val="002F67AD"/>
    <w:rsid w:val="0030040A"/>
    <w:rsid w:val="003048C7"/>
    <w:rsid w:val="00307D06"/>
    <w:rsid w:val="00307D4E"/>
    <w:rsid w:val="003313BF"/>
    <w:rsid w:val="0033421C"/>
    <w:rsid w:val="00334BD3"/>
    <w:rsid w:val="0035586C"/>
    <w:rsid w:val="0036447D"/>
    <w:rsid w:val="00383354"/>
    <w:rsid w:val="003C663A"/>
    <w:rsid w:val="003D27FD"/>
    <w:rsid w:val="003E0877"/>
    <w:rsid w:val="003E1190"/>
    <w:rsid w:val="003E3165"/>
    <w:rsid w:val="003E697D"/>
    <w:rsid w:val="00402C7B"/>
    <w:rsid w:val="00412413"/>
    <w:rsid w:val="004133F9"/>
    <w:rsid w:val="00445FF5"/>
    <w:rsid w:val="00451EA4"/>
    <w:rsid w:val="00457B07"/>
    <w:rsid w:val="00484B7C"/>
    <w:rsid w:val="00486037"/>
    <w:rsid w:val="00493116"/>
    <w:rsid w:val="004A588F"/>
    <w:rsid w:val="004B3694"/>
    <w:rsid w:val="004C7DAB"/>
    <w:rsid w:val="004E7485"/>
    <w:rsid w:val="004F2126"/>
    <w:rsid w:val="004F5DE7"/>
    <w:rsid w:val="004F7CA9"/>
    <w:rsid w:val="00511D80"/>
    <w:rsid w:val="00517AA8"/>
    <w:rsid w:val="00533024"/>
    <w:rsid w:val="005501A0"/>
    <w:rsid w:val="00553CC8"/>
    <w:rsid w:val="0055580A"/>
    <w:rsid w:val="005775F3"/>
    <w:rsid w:val="00581145"/>
    <w:rsid w:val="005A5429"/>
    <w:rsid w:val="005A66A1"/>
    <w:rsid w:val="005B43F9"/>
    <w:rsid w:val="005C65F9"/>
    <w:rsid w:val="005D66DE"/>
    <w:rsid w:val="005E14E5"/>
    <w:rsid w:val="005E56AF"/>
    <w:rsid w:val="005F52CB"/>
    <w:rsid w:val="006017E2"/>
    <w:rsid w:val="00601FCF"/>
    <w:rsid w:val="00603BE5"/>
    <w:rsid w:val="00603CA2"/>
    <w:rsid w:val="0061767B"/>
    <w:rsid w:val="00622125"/>
    <w:rsid w:val="006309C3"/>
    <w:rsid w:val="00646CDB"/>
    <w:rsid w:val="00666C4E"/>
    <w:rsid w:val="00673704"/>
    <w:rsid w:val="006972F4"/>
    <w:rsid w:val="006A55C3"/>
    <w:rsid w:val="006B4FFD"/>
    <w:rsid w:val="006C0307"/>
    <w:rsid w:val="006C7ABA"/>
    <w:rsid w:val="006E2A95"/>
    <w:rsid w:val="006F5AA6"/>
    <w:rsid w:val="006F720F"/>
    <w:rsid w:val="00712EA9"/>
    <w:rsid w:val="00716DA8"/>
    <w:rsid w:val="0072396A"/>
    <w:rsid w:val="00737165"/>
    <w:rsid w:val="00737722"/>
    <w:rsid w:val="00740D0D"/>
    <w:rsid w:val="00747FC2"/>
    <w:rsid w:val="0075123B"/>
    <w:rsid w:val="00752625"/>
    <w:rsid w:val="00771D68"/>
    <w:rsid w:val="007829B0"/>
    <w:rsid w:val="00790AA7"/>
    <w:rsid w:val="007B67AD"/>
    <w:rsid w:val="007B73A2"/>
    <w:rsid w:val="007D4599"/>
    <w:rsid w:val="007D5C58"/>
    <w:rsid w:val="007F22F5"/>
    <w:rsid w:val="00800226"/>
    <w:rsid w:val="00813ABA"/>
    <w:rsid w:val="0083448C"/>
    <w:rsid w:val="008449FF"/>
    <w:rsid w:val="008466FD"/>
    <w:rsid w:val="00857577"/>
    <w:rsid w:val="008830A7"/>
    <w:rsid w:val="00886ABE"/>
    <w:rsid w:val="008871FC"/>
    <w:rsid w:val="008A4E9C"/>
    <w:rsid w:val="008C2A18"/>
    <w:rsid w:val="008D55E2"/>
    <w:rsid w:val="008D7025"/>
    <w:rsid w:val="008F29DA"/>
    <w:rsid w:val="008F48FD"/>
    <w:rsid w:val="008F4F80"/>
    <w:rsid w:val="00900DB2"/>
    <w:rsid w:val="00911691"/>
    <w:rsid w:val="00932402"/>
    <w:rsid w:val="009440BF"/>
    <w:rsid w:val="00944358"/>
    <w:rsid w:val="00945F73"/>
    <w:rsid w:val="0095359A"/>
    <w:rsid w:val="009572FB"/>
    <w:rsid w:val="00960810"/>
    <w:rsid w:val="00961882"/>
    <w:rsid w:val="0099164E"/>
    <w:rsid w:val="009B6D7F"/>
    <w:rsid w:val="009D03E5"/>
    <w:rsid w:val="009D23E2"/>
    <w:rsid w:val="009D4F74"/>
    <w:rsid w:val="009D520F"/>
    <w:rsid w:val="009D6C60"/>
    <w:rsid w:val="009E1396"/>
    <w:rsid w:val="009E1EA8"/>
    <w:rsid w:val="009F044E"/>
    <w:rsid w:val="009F2A04"/>
    <w:rsid w:val="00A0702E"/>
    <w:rsid w:val="00A17AE6"/>
    <w:rsid w:val="00A17E49"/>
    <w:rsid w:val="00A205B7"/>
    <w:rsid w:val="00A35D5A"/>
    <w:rsid w:val="00A36DAF"/>
    <w:rsid w:val="00A55574"/>
    <w:rsid w:val="00A572EB"/>
    <w:rsid w:val="00A631CC"/>
    <w:rsid w:val="00A64387"/>
    <w:rsid w:val="00A64ACA"/>
    <w:rsid w:val="00A72F56"/>
    <w:rsid w:val="00A828BA"/>
    <w:rsid w:val="00AA2F1D"/>
    <w:rsid w:val="00AC305D"/>
    <w:rsid w:val="00AD1008"/>
    <w:rsid w:val="00AF28C3"/>
    <w:rsid w:val="00AF3FDA"/>
    <w:rsid w:val="00B049F7"/>
    <w:rsid w:val="00B06212"/>
    <w:rsid w:val="00B107DB"/>
    <w:rsid w:val="00B162CB"/>
    <w:rsid w:val="00B20176"/>
    <w:rsid w:val="00B357EA"/>
    <w:rsid w:val="00B40A41"/>
    <w:rsid w:val="00B42B0A"/>
    <w:rsid w:val="00B57A05"/>
    <w:rsid w:val="00B66CCA"/>
    <w:rsid w:val="00B7141B"/>
    <w:rsid w:val="00B865DE"/>
    <w:rsid w:val="00B86D2B"/>
    <w:rsid w:val="00B90EE8"/>
    <w:rsid w:val="00B914AF"/>
    <w:rsid w:val="00B94AA5"/>
    <w:rsid w:val="00B97D1B"/>
    <w:rsid w:val="00BA3FB3"/>
    <w:rsid w:val="00BD4D68"/>
    <w:rsid w:val="00BD5FFD"/>
    <w:rsid w:val="00BD7C52"/>
    <w:rsid w:val="00BE1271"/>
    <w:rsid w:val="00BF6BF5"/>
    <w:rsid w:val="00C215D0"/>
    <w:rsid w:val="00C25EB7"/>
    <w:rsid w:val="00C269D8"/>
    <w:rsid w:val="00C40EA3"/>
    <w:rsid w:val="00C46B80"/>
    <w:rsid w:val="00C52F32"/>
    <w:rsid w:val="00C62C0B"/>
    <w:rsid w:val="00C71AF3"/>
    <w:rsid w:val="00C762FF"/>
    <w:rsid w:val="00C83F64"/>
    <w:rsid w:val="00C97991"/>
    <w:rsid w:val="00CA47B2"/>
    <w:rsid w:val="00CB167E"/>
    <w:rsid w:val="00CC4CD4"/>
    <w:rsid w:val="00CD3500"/>
    <w:rsid w:val="00CD524B"/>
    <w:rsid w:val="00CE5271"/>
    <w:rsid w:val="00CF03F2"/>
    <w:rsid w:val="00CF0439"/>
    <w:rsid w:val="00CF0595"/>
    <w:rsid w:val="00CF7202"/>
    <w:rsid w:val="00D03D54"/>
    <w:rsid w:val="00D06DB0"/>
    <w:rsid w:val="00D11EC1"/>
    <w:rsid w:val="00D15800"/>
    <w:rsid w:val="00D1689D"/>
    <w:rsid w:val="00D2464E"/>
    <w:rsid w:val="00D256D4"/>
    <w:rsid w:val="00D31FC1"/>
    <w:rsid w:val="00D46A8F"/>
    <w:rsid w:val="00D50748"/>
    <w:rsid w:val="00D6152B"/>
    <w:rsid w:val="00D63EF4"/>
    <w:rsid w:val="00D71F83"/>
    <w:rsid w:val="00D74BA1"/>
    <w:rsid w:val="00D91307"/>
    <w:rsid w:val="00D928B2"/>
    <w:rsid w:val="00DA56EC"/>
    <w:rsid w:val="00DB1390"/>
    <w:rsid w:val="00DC6162"/>
    <w:rsid w:val="00DC6A10"/>
    <w:rsid w:val="00DD1BA8"/>
    <w:rsid w:val="00DD57A3"/>
    <w:rsid w:val="00DD617F"/>
    <w:rsid w:val="00DD7F83"/>
    <w:rsid w:val="00DE56C6"/>
    <w:rsid w:val="00DE7BBE"/>
    <w:rsid w:val="00DF6620"/>
    <w:rsid w:val="00E146EA"/>
    <w:rsid w:val="00E222FD"/>
    <w:rsid w:val="00E27267"/>
    <w:rsid w:val="00E571B3"/>
    <w:rsid w:val="00E62429"/>
    <w:rsid w:val="00E760AC"/>
    <w:rsid w:val="00E82661"/>
    <w:rsid w:val="00E87156"/>
    <w:rsid w:val="00EA2033"/>
    <w:rsid w:val="00EC2C33"/>
    <w:rsid w:val="00EC3732"/>
    <w:rsid w:val="00EE5714"/>
    <w:rsid w:val="00EF20D5"/>
    <w:rsid w:val="00EF67F1"/>
    <w:rsid w:val="00F07810"/>
    <w:rsid w:val="00F10A91"/>
    <w:rsid w:val="00F134AA"/>
    <w:rsid w:val="00F20EE2"/>
    <w:rsid w:val="00F222D1"/>
    <w:rsid w:val="00F231DF"/>
    <w:rsid w:val="00F34D63"/>
    <w:rsid w:val="00F47764"/>
    <w:rsid w:val="00F57F91"/>
    <w:rsid w:val="00F60A97"/>
    <w:rsid w:val="00F669FF"/>
    <w:rsid w:val="00F73486"/>
    <w:rsid w:val="00F74DBA"/>
    <w:rsid w:val="00F75C5E"/>
    <w:rsid w:val="00F93B88"/>
    <w:rsid w:val="00F95827"/>
    <w:rsid w:val="00FB1D42"/>
    <w:rsid w:val="00FB52A5"/>
    <w:rsid w:val="00FC0DE7"/>
    <w:rsid w:val="00FC399E"/>
    <w:rsid w:val="00FC5070"/>
    <w:rsid w:val="00FC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7276B"/>
  <w15:chartTrackingRefBased/>
  <w15:docId w15:val="{BF91658E-3451-4F4F-AF3F-BDBFD3944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97D"/>
    <w:pPr>
      <w:spacing w:after="156" w:line="262" w:lineRule="auto"/>
      <w:ind w:left="10" w:hanging="10"/>
    </w:pPr>
    <w:rPr>
      <w:rFonts w:ascii="Calibri" w:eastAsia="Calibri" w:hAnsi="Calibri" w:cs="Calibri"/>
      <w:color w:val="000000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69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ailee</dc:creator>
  <cp:keywords/>
  <dc:description/>
  <cp:lastModifiedBy>Aileen Kukulis</cp:lastModifiedBy>
  <cp:revision>72</cp:revision>
  <dcterms:created xsi:type="dcterms:W3CDTF">2023-10-22T20:14:00Z</dcterms:created>
  <dcterms:modified xsi:type="dcterms:W3CDTF">2023-11-21T01:30:00Z</dcterms:modified>
</cp:coreProperties>
</file>