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ED5C" w14:textId="77777777" w:rsidR="003E697D" w:rsidRDefault="003E697D" w:rsidP="003E697D">
      <w:pPr>
        <w:spacing w:after="159" w:line="259" w:lineRule="auto"/>
        <w:ind w:left="20" w:right="1"/>
        <w:jc w:val="center"/>
      </w:pPr>
      <w:r>
        <w:rPr>
          <w:b/>
        </w:rPr>
        <w:t>Durand Sportsmen’s Association</w:t>
      </w:r>
    </w:p>
    <w:p w14:paraId="7F57A5EE" w14:textId="77777777" w:rsidR="003E697D" w:rsidRDefault="003E697D" w:rsidP="003E697D">
      <w:pPr>
        <w:spacing w:after="159" w:line="259" w:lineRule="auto"/>
        <w:ind w:left="20"/>
        <w:jc w:val="center"/>
      </w:pPr>
      <w:r>
        <w:rPr>
          <w:b/>
        </w:rPr>
        <w:t xml:space="preserve">General Meeting </w:t>
      </w:r>
    </w:p>
    <w:p w14:paraId="60858E8D" w14:textId="36B8B8AF" w:rsidR="003E697D" w:rsidRDefault="008F4F80" w:rsidP="003E697D">
      <w:pPr>
        <w:spacing w:after="159" w:line="259" w:lineRule="auto"/>
        <w:ind w:left="20" w:right="2"/>
        <w:jc w:val="center"/>
      </w:pPr>
      <w:r>
        <w:rPr>
          <w:b/>
        </w:rPr>
        <w:t>August 28</w:t>
      </w:r>
      <w:r w:rsidR="003E697D">
        <w:rPr>
          <w:b/>
        </w:rPr>
        <w:t xml:space="preserve">, 2023 </w:t>
      </w:r>
    </w:p>
    <w:p w14:paraId="7EBA910F" w14:textId="3AACFBF9" w:rsidR="003E697D" w:rsidRDefault="003E697D" w:rsidP="003E697D">
      <w:pPr>
        <w:ind w:left="-5"/>
      </w:pPr>
      <w:r>
        <w:t xml:space="preserve">Meeting was called to order by Jack Ammerman at 7:00 p.m. </w:t>
      </w:r>
    </w:p>
    <w:p w14:paraId="565BE47C" w14:textId="77777777" w:rsidR="003E697D" w:rsidRDefault="003E697D" w:rsidP="003E697D">
      <w:pPr>
        <w:ind w:left="-5"/>
      </w:pPr>
      <w:r>
        <w:t xml:space="preserve">Meeting was opened by the whole assembly standing and quoting the Pledge of Allegiance. </w:t>
      </w:r>
    </w:p>
    <w:p w14:paraId="26961C90" w14:textId="77777777" w:rsidR="00FB1D42" w:rsidRDefault="003E697D" w:rsidP="00FB1D42">
      <w:pPr>
        <w:spacing w:after="0"/>
        <w:ind w:left="-5"/>
        <w:rPr>
          <w:b/>
        </w:rPr>
      </w:pPr>
      <w:r>
        <w:rPr>
          <w:b/>
        </w:rPr>
        <w:t>Roll Call of Officers:</w:t>
      </w:r>
      <w:r>
        <w:t xml:space="preserve">  Present were:  Tina Holmes, Tom Oliver, Ed Whalen, Brett Johnson, Jack Ammerman, Derrick Alward, Aileen Kukulis, Chuck Detwe</w:t>
      </w:r>
      <w:r w:rsidR="00486037">
        <w:t>i</w:t>
      </w:r>
      <w:r>
        <w:t xml:space="preserve">ler, Scott </w:t>
      </w:r>
      <w:proofErr w:type="spellStart"/>
      <w:r>
        <w:t>Mc</w:t>
      </w:r>
      <w:r w:rsidR="002F67AD">
        <w:t>L</w:t>
      </w:r>
      <w:r>
        <w:t>avy</w:t>
      </w:r>
      <w:proofErr w:type="spellEnd"/>
      <w:r>
        <w:t xml:space="preserve">, and Steve Culp. </w:t>
      </w:r>
      <w:r>
        <w:rPr>
          <w:b/>
        </w:rPr>
        <w:t xml:space="preserve">        </w:t>
      </w:r>
    </w:p>
    <w:p w14:paraId="615C50A7" w14:textId="7A5EEC24" w:rsidR="003E697D" w:rsidRDefault="003E697D" w:rsidP="00FB1D42">
      <w:pPr>
        <w:ind w:left="715" w:firstLine="725"/>
      </w:pPr>
      <w:r>
        <w:rPr>
          <w:b/>
        </w:rPr>
        <w:t xml:space="preserve"> </w:t>
      </w:r>
      <w:r>
        <w:t xml:space="preserve">Absent were:  </w:t>
      </w:r>
      <w:r w:rsidR="0000658B">
        <w:t xml:space="preserve">Martin Perez and </w:t>
      </w:r>
      <w:r w:rsidR="002F67AD">
        <w:t>Larry Holmes III</w:t>
      </w:r>
    </w:p>
    <w:p w14:paraId="2D8F008B" w14:textId="1F43E309" w:rsidR="003E697D" w:rsidRDefault="003E697D" w:rsidP="003E697D">
      <w:r>
        <w:rPr>
          <w:b/>
        </w:rPr>
        <w:t>Minutes</w:t>
      </w:r>
      <w:r>
        <w:t xml:space="preserve">:  </w:t>
      </w:r>
      <w:r w:rsidR="009D23E2">
        <w:t>Ed Whalen</w:t>
      </w:r>
      <w:r>
        <w:t xml:space="preserve"> motioned and supported by </w:t>
      </w:r>
      <w:r w:rsidR="009D23E2">
        <w:t>Aileen K</w:t>
      </w:r>
      <w:r>
        <w:t xml:space="preserve"> to approve the Ju</w:t>
      </w:r>
      <w:r w:rsidR="00DC6A10">
        <w:t xml:space="preserve">ly </w:t>
      </w:r>
      <w:r w:rsidR="00D256D4">
        <w:t>24</w:t>
      </w:r>
      <w:r>
        <w:t xml:space="preserve">th, 2023 minutes. All yeas motion carried.   </w:t>
      </w:r>
    </w:p>
    <w:p w14:paraId="1D30AED0" w14:textId="6817F1C7" w:rsidR="00E222FD" w:rsidRDefault="00E222FD" w:rsidP="003E697D">
      <w:r>
        <w:rPr>
          <w:b/>
        </w:rPr>
        <w:tab/>
      </w:r>
      <w:r>
        <w:rPr>
          <w:b/>
        </w:rPr>
        <w:tab/>
        <w:t>Special Meeting Minutes:</w:t>
      </w:r>
      <w:r w:rsidR="005E14E5">
        <w:rPr>
          <w:b/>
        </w:rPr>
        <w:t xml:space="preserve"> </w:t>
      </w:r>
      <w:r w:rsidR="00D06DB0">
        <w:rPr>
          <w:bCs/>
        </w:rPr>
        <w:t>Motion by Brett Johnson</w:t>
      </w:r>
      <w:r w:rsidR="0099164E">
        <w:rPr>
          <w:bCs/>
        </w:rPr>
        <w:t xml:space="preserve"> to accepted the corrected minutes</w:t>
      </w:r>
      <w:r w:rsidR="00080C20">
        <w:rPr>
          <w:bCs/>
        </w:rPr>
        <w:t xml:space="preserve">, seconded Aileen K, </w:t>
      </w:r>
      <w:proofErr w:type="gramStart"/>
      <w:r w:rsidR="00080C20">
        <w:rPr>
          <w:bCs/>
        </w:rPr>
        <w:t>All</w:t>
      </w:r>
      <w:proofErr w:type="gramEnd"/>
      <w:r w:rsidR="00080C20">
        <w:rPr>
          <w:bCs/>
        </w:rPr>
        <w:t xml:space="preserve"> yeas motion carried. </w:t>
      </w:r>
      <w:r>
        <w:rPr>
          <w:b/>
        </w:rPr>
        <w:tab/>
      </w:r>
    </w:p>
    <w:p w14:paraId="5CC0EC6F" w14:textId="41F07873" w:rsidR="003E697D" w:rsidRDefault="003E697D" w:rsidP="00BA3FB3">
      <w:pPr>
        <w:spacing w:after="0"/>
        <w:ind w:left="-5"/>
      </w:pPr>
      <w:r>
        <w:rPr>
          <w:b/>
        </w:rPr>
        <w:t xml:space="preserve">Special Presentations:  </w:t>
      </w:r>
      <w:r w:rsidR="00126F9C">
        <w:t>Alderman’s Presented information on a box blade</w:t>
      </w:r>
      <w:r w:rsidR="00752625">
        <w:t>/scraper</w:t>
      </w:r>
      <w:r w:rsidR="00716DA8">
        <w:t xml:space="preserve">, </w:t>
      </w:r>
      <w:r w:rsidR="00D31FC1">
        <w:t>3-point</w:t>
      </w:r>
      <w:r w:rsidR="00716DA8">
        <w:t xml:space="preserve"> implement. </w:t>
      </w:r>
      <w:r w:rsidR="000D7CE2">
        <w:t>$2061.70 to purchase.</w:t>
      </w:r>
      <w:r w:rsidR="00D31FC1">
        <w:t xml:space="preserve"> </w:t>
      </w:r>
    </w:p>
    <w:p w14:paraId="1B3A0EB8" w14:textId="74C141C0" w:rsidR="003E697D" w:rsidRPr="003E697D" w:rsidRDefault="003E697D" w:rsidP="00C269D8">
      <w:pPr>
        <w:spacing w:after="0"/>
        <w:ind w:left="-5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 </w:t>
      </w:r>
    </w:p>
    <w:p w14:paraId="4C79E18C" w14:textId="1A88AFD7" w:rsidR="003E697D" w:rsidRDefault="004F5DE7" w:rsidP="00AA2F1D">
      <w:pPr>
        <w:spacing w:after="0" w:line="402" w:lineRule="auto"/>
        <w:ind w:left="-5" w:right="7563"/>
        <w:rPr>
          <w:b/>
        </w:rPr>
      </w:pPr>
      <w:r>
        <w:rPr>
          <w:b/>
        </w:rPr>
        <w:t>Old Business</w:t>
      </w:r>
      <w:r w:rsidR="003E697D">
        <w:rPr>
          <w:b/>
        </w:rPr>
        <w:t xml:space="preserve">: </w:t>
      </w:r>
    </w:p>
    <w:p w14:paraId="7ACE8987" w14:textId="120B4D54" w:rsidR="003E697D" w:rsidRDefault="003E697D" w:rsidP="00AA2F1D">
      <w:pPr>
        <w:numPr>
          <w:ilvl w:val="0"/>
          <w:numId w:val="1"/>
        </w:numPr>
        <w:spacing w:after="0"/>
        <w:ind w:hanging="360"/>
      </w:pPr>
      <w:r w:rsidRPr="00932402">
        <w:rPr>
          <w:b/>
          <w:bCs/>
        </w:rPr>
        <w:t>Financial report</w:t>
      </w:r>
      <w:r w:rsidR="00307D06">
        <w:t>:</w:t>
      </w:r>
    </w:p>
    <w:p w14:paraId="1B64525D" w14:textId="77777777" w:rsidR="00790AA7" w:rsidRDefault="00307D06" w:rsidP="009E1396">
      <w:pPr>
        <w:numPr>
          <w:ilvl w:val="1"/>
          <w:numId w:val="6"/>
        </w:numPr>
        <w:spacing w:after="0"/>
      </w:pPr>
      <w:r>
        <w:t xml:space="preserve">Discussed </w:t>
      </w:r>
      <w:r w:rsidR="009E1396">
        <w:t xml:space="preserve">different types of accounts to earn interest. </w:t>
      </w:r>
    </w:p>
    <w:p w14:paraId="39DE01EC" w14:textId="6E05F83D" w:rsidR="00CF03F2" w:rsidRDefault="00790AA7" w:rsidP="009E1396">
      <w:pPr>
        <w:numPr>
          <w:ilvl w:val="1"/>
          <w:numId w:val="6"/>
        </w:numPr>
        <w:spacing w:after="0"/>
      </w:pPr>
      <w:r>
        <w:t>Correction to financials for double lines</w:t>
      </w:r>
      <w:r w:rsidR="00CF03F2">
        <w:t xml:space="preserve"> </w:t>
      </w:r>
    </w:p>
    <w:p w14:paraId="55EB940F" w14:textId="35BBB621" w:rsidR="00DD617F" w:rsidRDefault="00DD617F" w:rsidP="009E1396">
      <w:pPr>
        <w:numPr>
          <w:ilvl w:val="1"/>
          <w:numId w:val="6"/>
        </w:numPr>
        <w:spacing w:after="0"/>
      </w:pPr>
      <w:r w:rsidRPr="005C65F9">
        <w:rPr>
          <w:b/>
          <w:bCs/>
        </w:rPr>
        <w:t>Motion</w:t>
      </w:r>
      <w:r>
        <w:t xml:space="preserve">: By </w:t>
      </w:r>
      <w:r w:rsidR="00CB167E">
        <w:t xml:space="preserve">Tom Oliver and seconded by Tina Holmes to accept the financials. </w:t>
      </w:r>
    </w:p>
    <w:p w14:paraId="7342FD81" w14:textId="0632FED2" w:rsidR="003E697D" w:rsidRDefault="003E697D" w:rsidP="00CF03F2">
      <w:pPr>
        <w:ind w:left="720" w:firstLine="0"/>
      </w:pPr>
    </w:p>
    <w:p w14:paraId="6C04361F" w14:textId="30968032" w:rsidR="003E697D" w:rsidRDefault="003E697D" w:rsidP="003E697D">
      <w:r w:rsidRPr="00CF7C04">
        <w:rPr>
          <w:b/>
          <w:bCs/>
        </w:rPr>
        <w:t>President’s Report:</w:t>
      </w:r>
      <w:r>
        <w:rPr>
          <w:b/>
          <w:bCs/>
        </w:rPr>
        <w:t xml:space="preserve"> </w:t>
      </w:r>
      <w:r>
        <w:t xml:space="preserve">Jack discussed </w:t>
      </w:r>
      <w:r w:rsidR="005775F3">
        <w:t xml:space="preserve">recent </w:t>
      </w:r>
      <w:proofErr w:type="spellStart"/>
      <w:r w:rsidR="005775F3">
        <w:t>facebook</w:t>
      </w:r>
      <w:proofErr w:type="spellEnd"/>
      <w:r w:rsidR="005775F3">
        <w:t xml:space="preserve"> page that was created</w:t>
      </w:r>
      <w:r w:rsidR="00961882">
        <w:t xml:space="preserve">. </w:t>
      </w:r>
      <w:r w:rsidR="00F669FF">
        <w:t>S</w:t>
      </w:r>
      <w:r w:rsidR="00961882">
        <w:t xml:space="preserve">tated thank you to the volunteers whom assisted with the </w:t>
      </w:r>
      <w:r w:rsidR="000102F2">
        <w:t xml:space="preserve">presentation. Power outage update. </w:t>
      </w:r>
      <w:r w:rsidR="00CF03F2">
        <w:t xml:space="preserve"> </w:t>
      </w:r>
    </w:p>
    <w:p w14:paraId="33DE8470" w14:textId="77777777" w:rsidR="00F669FF" w:rsidRDefault="00020616" w:rsidP="00CF03F2">
      <w:pPr>
        <w:pStyle w:val="ListParagraph"/>
        <w:numPr>
          <w:ilvl w:val="0"/>
          <w:numId w:val="3"/>
        </w:numPr>
        <w:ind w:left="720"/>
      </w:pPr>
      <w:r>
        <w:t>Safety incident: Shows importance of proper safety gear.</w:t>
      </w:r>
    </w:p>
    <w:p w14:paraId="7DD9FF7A" w14:textId="655B4000" w:rsidR="00CF03F2" w:rsidRDefault="00F669FF" w:rsidP="00CF03F2">
      <w:pPr>
        <w:pStyle w:val="ListParagraph"/>
        <w:numPr>
          <w:ilvl w:val="0"/>
          <w:numId w:val="3"/>
        </w:numPr>
        <w:ind w:left="720"/>
      </w:pPr>
      <w:r>
        <w:t>Trap and Skeet prices increased effective 08/24/2023</w:t>
      </w:r>
      <w:r w:rsidR="00020616">
        <w:t xml:space="preserve"> </w:t>
      </w:r>
      <w:r w:rsidR="00CF03F2">
        <w:t xml:space="preserve"> </w:t>
      </w:r>
    </w:p>
    <w:p w14:paraId="1A603E6E" w14:textId="77777777" w:rsidR="003E697D" w:rsidRDefault="003E697D" w:rsidP="003E697D">
      <w:pPr>
        <w:rPr>
          <w:b/>
          <w:bCs/>
        </w:rPr>
      </w:pPr>
      <w:r w:rsidRPr="008F7848">
        <w:rPr>
          <w:b/>
          <w:bCs/>
        </w:rPr>
        <w:t>Additional Reports</w:t>
      </w:r>
      <w:r>
        <w:rPr>
          <w:b/>
          <w:bCs/>
        </w:rPr>
        <w:t>/Department Reports</w:t>
      </w:r>
      <w:r w:rsidRPr="008F7848">
        <w:rPr>
          <w:b/>
          <w:bCs/>
        </w:rPr>
        <w:t>:</w:t>
      </w:r>
      <w:r>
        <w:rPr>
          <w:b/>
          <w:bCs/>
        </w:rPr>
        <w:t xml:space="preserve"> </w:t>
      </w:r>
    </w:p>
    <w:p w14:paraId="6F3EF9C6" w14:textId="0A0B8BD1" w:rsidR="00DE7BBE" w:rsidRDefault="00932402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Clubhouse:</w:t>
      </w:r>
      <w:r>
        <w:t xml:space="preserve"> </w:t>
      </w:r>
      <w:r w:rsidR="00DE7BBE">
        <w:t>JoAnn Reported:</w:t>
      </w:r>
    </w:p>
    <w:p w14:paraId="7947C41F" w14:textId="1189D1B6" w:rsidR="003E697D" w:rsidRDefault="00020616" w:rsidP="00DE7BBE">
      <w:pPr>
        <w:pStyle w:val="ListParagraph"/>
        <w:numPr>
          <w:ilvl w:val="1"/>
          <w:numId w:val="4"/>
        </w:numPr>
      </w:pPr>
      <w:r>
        <w:t>3 regularly scheduled table help, looking to add one more.</w:t>
      </w:r>
      <w:r w:rsidR="00F57F91">
        <w:t xml:space="preserve"> </w:t>
      </w:r>
    </w:p>
    <w:p w14:paraId="56160700" w14:textId="20E3F13A" w:rsidR="00F57F91" w:rsidRDefault="00CC4CD4" w:rsidP="00F57F91">
      <w:pPr>
        <w:pStyle w:val="ListParagraph"/>
        <w:numPr>
          <w:ilvl w:val="1"/>
          <w:numId w:val="4"/>
        </w:numPr>
      </w:pPr>
      <w:r>
        <w:t>Looking at recent volunteers</w:t>
      </w:r>
    </w:p>
    <w:p w14:paraId="513BC203" w14:textId="6F0F22A9" w:rsidR="003E697D" w:rsidRDefault="00932402" w:rsidP="006017E2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Pond</w:t>
      </w:r>
      <w:r w:rsidR="00CF03F2" w:rsidRPr="00932402">
        <w:rPr>
          <w:b/>
          <w:bCs/>
        </w:rPr>
        <w:t>:</w:t>
      </w:r>
      <w:r>
        <w:t xml:space="preserve"> </w:t>
      </w:r>
      <w:r w:rsidR="006017E2">
        <w:t>Not Present</w:t>
      </w:r>
    </w:p>
    <w:p w14:paraId="78F572A1" w14:textId="2430CE70" w:rsidR="00932402" w:rsidRDefault="00932402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 Rentals/Ground use</w:t>
      </w:r>
      <w:r>
        <w:t>: Tina Reported:</w:t>
      </w:r>
    </w:p>
    <w:p w14:paraId="346FEF0E" w14:textId="76310BB4" w:rsidR="00932402" w:rsidRDefault="00960810" w:rsidP="00CE5271">
      <w:pPr>
        <w:pStyle w:val="ListParagraph"/>
        <w:numPr>
          <w:ilvl w:val="1"/>
          <w:numId w:val="8"/>
        </w:numPr>
        <w:ind w:left="1800"/>
      </w:pPr>
      <w:r>
        <w:t>ATA shoot 10/</w:t>
      </w:r>
      <w:r w:rsidR="008B79FF">
        <w:t>0</w:t>
      </w:r>
      <w:r>
        <w:t>7/2023</w:t>
      </w:r>
    </w:p>
    <w:p w14:paraId="0C80E369" w14:textId="0200463D" w:rsidR="008D7025" w:rsidRDefault="008B79FF" w:rsidP="00CE5271">
      <w:pPr>
        <w:pStyle w:val="ListParagraph"/>
        <w:numPr>
          <w:ilvl w:val="1"/>
          <w:numId w:val="8"/>
        </w:numPr>
        <w:ind w:left="1800"/>
      </w:pPr>
      <w:r>
        <w:t xml:space="preserve">Trap </w:t>
      </w:r>
      <w:r w:rsidR="008D7025">
        <w:t>Team shoot moved from 10/07/2023 to 10/08/202</w:t>
      </w:r>
      <w:r>
        <w:t>3 due to field conflict</w:t>
      </w:r>
      <w:r w:rsidR="008D7025">
        <w:t xml:space="preserve">. </w:t>
      </w:r>
    </w:p>
    <w:p w14:paraId="637A3E9C" w14:textId="77777777" w:rsidR="00E62429" w:rsidRDefault="00E146EA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Grounds Maintenance</w:t>
      </w:r>
      <w:r>
        <w:t xml:space="preserve">: </w:t>
      </w:r>
      <w:r w:rsidR="00E62429">
        <w:t>Ed Reported</w:t>
      </w:r>
    </w:p>
    <w:p w14:paraId="4D1F5CDF" w14:textId="3E7E6231" w:rsidR="006F5AA6" w:rsidRDefault="00E62429" w:rsidP="00DE7BBE">
      <w:pPr>
        <w:pStyle w:val="ListParagraph"/>
        <w:numPr>
          <w:ilvl w:val="1"/>
          <w:numId w:val="4"/>
        </w:numPr>
      </w:pPr>
      <w:r>
        <w:t xml:space="preserve">Looking to get </w:t>
      </w:r>
      <w:r w:rsidR="00056D2A">
        <w:t xml:space="preserve">gravity fed </w:t>
      </w:r>
      <w:r w:rsidR="006F5AA6">
        <w:t xml:space="preserve">Diesel tank for club for tractors. </w:t>
      </w:r>
    </w:p>
    <w:p w14:paraId="450007E0" w14:textId="434AB5E4" w:rsidR="00932402" w:rsidRDefault="00E146EA" w:rsidP="003E697D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Trap/Skeet:</w:t>
      </w:r>
      <w:r>
        <w:t xml:space="preserve"> Derrick </w:t>
      </w:r>
      <w:r w:rsidR="00932402">
        <w:t>Reported:</w:t>
      </w:r>
    </w:p>
    <w:p w14:paraId="2096CBC3" w14:textId="606F7E2F" w:rsidR="00932402" w:rsidRDefault="002D3DC6" w:rsidP="002D3DC6">
      <w:pPr>
        <w:pStyle w:val="ListParagraph"/>
        <w:numPr>
          <w:ilvl w:val="1"/>
          <w:numId w:val="9"/>
        </w:numPr>
        <w:spacing w:after="0"/>
        <w:ind w:left="1800"/>
      </w:pPr>
      <w:r>
        <w:t>Took care of bees in trap house 3 and 4</w:t>
      </w:r>
    </w:p>
    <w:p w14:paraId="6FDA18C7" w14:textId="494C349B" w:rsidR="002D3DC6" w:rsidRDefault="002D3DC6" w:rsidP="002D3DC6">
      <w:pPr>
        <w:pStyle w:val="ListParagraph"/>
        <w:numPr>
          <w:ilvl w:val="1"/>
          <w:numId w:val="9"/>
        </w:numPr>
        <w:spacing w:after="0"/>
        <w:ind w:left="1800"/>
      </w:pPr>
      <w:r>
        <w:t xml:space="preserve">Discussed water issue and clays getting moisture. </w:t>
      </w:r>
    </w:p>
    <w:p w14:paraId="545D7915" w14:textId="478EBEE4" w:rsidR="003313BF" w:rsidRDefault="0095359A" w:rsidP="0095359A">
      <w:pPr>
        <w:pStyle w:val="ListParagraph"/>
        <w:numPr>
          <w:ilvl w:val="0"/>
          <w:numId w:val="10"/>
        </w:numPr>
        <w:spacing w:after="0"/>
      </w:pPr>
      <w:r>
        <w:lastRenderedPageBreak/>
        <w:t>Garbage can for collecting</w:t>
      </w:r>
      <w:r w:rsidR="00622125">
        <w:t xml:space="preserve"> shells</w:t>
      </w:r>
      <w:r w:rsidR="00932402">
        <w:t xml:space="preserve"> </w:t>
      </w:r>
    </w:p>
    <w:p w14:paraId="15249061" w14:textId="4BB0DF38" w:rsidR="00932402" w:rsidRDefault="003313BF" w:rsidP="003313BF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Outdoor range</w:t>
      </w:r>
      <w:r w:rsidR="00932402">
        <w:rPr>
          <w:b/>
          <w:bCs/>
        </w:rPr>
        <w:t>s</w:t>
      </w:r>
      <w:r>
        <w:t xml:space="preserve">: </w:t>
      </w:r>
      <w:r w:rsidR="00932402">
        <w:t>John Reported</w:t>
      </w:r>
    </w:p>
    <w:p w14:paraId="7BB7E639" w14:textId="7A3B03E5" w:rsidR="003313BF" w:rsidRDefault="00740D0D" w:rsidP="00932402">
      <w:pPr>
        <w:pStyle w:val="ListParagraph"/>
        <w:numPr>
          <w:ilvl w:val="1"/>
          <w:numId w:val="4"/>
        </w:numPr>
      </w:pPr>
      <w:r>
        <w:t xml:space="preserve">Ed removed all the railroad </w:t>
      </w:r>
      <w:r w:rsidR="00070B8E">
        <w:t>ties from grounds</w:t>
      </w:r>
    </w:p>
    <w:p w14:paraId="455239B8" w14:textId="233F6A09" w:rsidR="00070B8E" w:rsidRDefault="00070B8E" w:rsidP="00932402">
      <w:pPr>
        <w:pStyle w:val="ListParagraph"/>
        <w:numPr>
          <w:ilvl w:val="1"/>
          <w:numId w:val="4"/>
        </w:numPr>
      </w:pPr>
      <w:r>
        <w:t>Bees sprayed</w:t>
      </w:r>
    </w:p>
    <w:p w14:paraId="1CFD7A2F" w14:textId="1A96A4BE" w:rsidR="00070B8E" w:rsidRDefault="00070B8E" w:rsidP="00932402">
      <w:pPr>
        <w:pStyle w:val="ListParagraph"/>
        <w:numPr>
          <w:ilvl w:val="1"/>
          <w:numId w:val="4"/>
        </w:numPr>
      </w:pPr>
      <w:r>
        <w:t xml:space="preserve">Thanks to Dennis for running registration. </w:t>
      </w:r>
    </w:p>
    <w:p w14:paraId="0BAF60E1" w14:textId="1062036E" w:rsidR="00070B8E" w:rsidRDefault="00712EA9" w:rsidP="00932402">
      <w:pPr>
        <w:pStyle w:val="ListParagraph"/>
        <w:numPr>
          <w:ilvl w:val="1"/>
          <w:numId w:val="4"/>
        </w:numPr>
      </w:pPr>
      <w:r>
        <w:t xml:space="preserve">Fun </w:t>
      </w:r>
      <w:r w:rsidR="00070B8E">
        <w:t>Shoot 09/09</w:t>
      </w:r>
      <w:r>
        <w:t xml:space="preserve"> coming up, Jack donated a grill for a prize. </w:t>
      </w:r>
    </w:p>
    <w:p w14:paraId="3E281C04" w14:textId="70159199" w:rsidR="00712EA9" w:rsidRDefault="00712EA9" w:rsidP="00932402">
      <w:pPr>
        <w:pStyle w:val="ListParagraph"/>
        <w:numPr>
          <w:ilvl w:val="1"/>
          <w:numId w:val="4"/>
        </w:numPr>
      </w:pPr>
      <w:r>
        <w:t>Brush and branches trimmed up</w:t>
      </w:r>
    </w:p>
    <w:p w14:paraId="31EB400A" w14:textId="0D112EAD" w:rsidR="00B97D1B" w:rsidRDefault="00B97D1B" w:rsidP="003313BF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Archery</w:t>
      </w:r>
      <w:r>
        <w:t>: Not present</w:t>
      </w:r>
    </w:p>
    <w:p w14:paraId="53D25F30" w14:textId="257E9460" w:rsidR="00A64387" w:rsidRDefault="00A64387" w:rsidP="00A64387">
      <w:pPr>
        <w:pStyle w:val="ListParagraph"/>
        <w:numPr>
          <w:ilvl w:val="1"/>
          <w:numId w:val="4"/>
        </w:numPr>
      </w:pPr>
      <w:r>
        <w:t xml:space="preserve">New </w:t>
      </w:r>
      <w:r w:rsidR="00152D38">
        <w:t>Targets set up along the drive in</w:t>
      </w:r>
    </w:p>
    <w:p w14:paraId="4D032785" w14:textId="37391CCA" w:rsidR="00152D38" w:rsidRDefault="009E1EA8" w:rsidP="00A64387">
      <w:pPr>
        <w:pStyle w:val="ListParagraph"/>
        <w:numPr>
          <w:ilvl w:val="1"/>
          <w:numId w:val="4"/>
        </w:numPr>
      </w:pPr>
      <w:r>
        <w:t xml:space="preserve">Looking for Backdrop </w:t>
      </w:r>
    </w:p>
    <w:p w14:paraId="29E021B7" w14:textId="7A77B560" w:rsidR="00B914AF" w:rsidRDefault="00B97D1B" w:rsidP="003313BF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Education</w:t>
      </w:r>
      <w:r w:rsidR="00932402" w:rsidRPr="00932402">
        <w:rPr>
          <w:b/>
          <w:bCs/>
        </w:rPr>
        <w:t xml:space="preserve"> Update</w:t>
      </w:r>
      <w:r>
        <w:t xml:space="preserve">: </w:t>
      </w:r>
      <w:r w:rsidR="00B914AF">
        <w:t>Jack Reported</w:t>
      </w:r>
    </w:p>
    <w:p w14:paraId="772681E4" w14:textId="31E18563" w:rsidR="00B97D1B" w:rsidRDefault="00B914AF" w:rsidP="00B914AF">
      <w:pPr>
        <w:pStyle w:val="ListParagraph"/>
        <w:numPr>
          <w:ilvl w:val="1"/>
          <w:numId w:val="4"/>
        </w:numPr>
      </w:pPr>
      <w:r>
        <w:t xml:space="preserve">Tom and Phil: Hunters safety course, looking to schedule another </w:t>
      </w:r>
    </w:p>
    <w:p w14:paraId="3001DE99" w14:textId="3CC89054" w:rsidR="0036447D" w:rsidRDefault="0036447D" w:rsidP="00B914AF">
      <w:pPr>
        <w:pStyle w:val="ListParagraph"/>
        <w:numPr>
          <w:ilvl w:val="1"/>
          <w:numId w:val="4"/>
        </w:numPr>
      </w:pPr>
      <w:r>
        <w:t xml:space="preserve">Looking to schedule another </w:t>
      </w:r>
      <w:r w:rsidR="00B107DB">
        <w:t>Hunters safety course</w:t>
      </w:r>
      <w:r w:rsidR="00886ABE">
        <w:t xml:space="preserve"> within the next few months.</w:t>
      </w:r>
    </w:p>
    <w:p w14:paraId="573A362D" w14:textId="1D3F7120" w:rsidR="00B107DB" w:rsidRDefault="00B107DB" w:rsidP="00B914AF">
      <w:pPr>
        <w:pStyle w:val="ListParagraph"/>
        <w:numPr>
          <w:ilvl w:val="1"/>
          <w:numId w:val="4"/>
        </w:numPr>
      </w:pPr>
      <w:r>
        <w:t xml:space="preserve">Learn to shoot course </w:t>
      </w:r>
      <w:r w:rsidR="00016B88">
        <w:t>is in discussion</w:t>
      </w:r>
    </w:p>
    <w:p w14:paraId="25352ABE" w14:textId="16ACBD3E" w:rsidR="003E697D" w:rsidRPr="00E9600C" w:rsidRDefault="003E697D" w:rsidP="00B06212">
      <w:pPr>
        <w:ind w:firstLine="710"/>
      </w:pPr>
      <w:r w:rsidRPr="00B67903">
        <w:rPr>
          <w:b/>
          <w:bCs/>
        </w:rPr>
        <w:t>Motion</w:t>
      </w:r>
      <w:r>
        <w:t xml:space="preserve"> by </w:t>
      </w:r>
      <w:r w:rsidR="0030040A">
        <w:t>Aileen</w:t>
      </w:r>
      <w:r>
        <w:t xml:space="preserve"> to accept all reports seconded by </w:t>
      </w:r>
      <w:r w:rsidR="0030040A">
        <w:t>Brett Johnson</w:t>
      </w:r>
      <w:r w:rsidR="00B97D1B">
        <w:t xml:space="preserve">: all yeas motion carried. </w:t>
      </w:r>
      <w:r>
        <w:t xml:space="preserve"> </w:t>
      </w:r>
    </w:p>
    <w:p w14:paraId="6CA2EA1E" w14:textId="43D73DE3" w:rsidR="00932402" w:rsidRPr="006D63DE" w:rsidRDefault="003E697D" w:rsidP="00F10A91">
      <w:pPr>
        <w:rPr>
          <w:b/>
        </w:rPr>
      </w:pPr>
      <w:r w:rsidRPr="00635CAD">
        <w:rPr>
          <w:b/>
        </w:rPr>
        <w:t xml:space="preserve">New Business:   </w:t>
      </w:r>
    </w:p>
    <w:p w14:paraId="25C7B6ED" w14:textId="43CEB7EF" w:rsidR="00932402" w:rsidRPr="00932402" w:rsidRDefault="00F10A91" w:rsidP="00A0702E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Emergency Signs</w:t>
      </w:r>
      <w:r w:rsidR="003E697D" w:rsidRPr="00BB3F5F">
        <w:rPr>
          <w:bCs/>
        </w:rPr>
        <w:t xml:space="preserve">: </w:t>
      </w:r>
      <w:r>
        <w:rPr>
          <w:bCs/>
        </w:rPr>
        <w:t xml:space="preserve">Jack inquired </w:t>
      </w:r>
    </w:p>
    <w:p w14:paraId="38B869E6" w14:textId="77777777" w:rsidR="006F720F" w:rsidRDefault="00F10A91" w:rsidP="006F720F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Asked if Aileen could make them, will get me the details and information. </w:t>
      </w:r>
      <w:r w:rsidR="00A0702E">
        <w:rPr>
          <w:bCs/>
        </w:rPr>
        <w:t xml:space="preserve"> </w:t>
      </w:r>
    </w:p>
    <w:p w14:paraId="2232A746" w14:textId="77777777" w:rsidR="006F720F" w:rsidRDefault="006F720F" w:rsidP="006F720F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Sinkhole: </w:t>
      </w:r>
    </w:p>
    <w:p w14:paraId="6D8A6098" w14:textId="3E4E7BCA" w:rsidR="000D2F30" w:rsidRDefault="006F720F" w:rsidP="004133F9">
      <w:pPr>
        <w:pStyle w:val="ListParagraph"/>
        <w:numPr>
          <w:ilvl w:val="1"/>
          <w:numId w:val="5"/>
        </w:numPr>
        <w:rPr>
          <w:bCs/>
        </w:rPr>
      </w:pPr>
      <w:r w:rsidRPr="006F720F">
        <w:rPr>
          <w:bCs/>
        </w:rPr>
        <w:t>Looking to get it fixed</w:t>
      </w:r>
      <w:r>
        <w:rPr>
          <w:bCs/>
        </w:rPr>
        <w:t>, washing away</w:t>
      </w:r>
      <w:r w:rsidR="00F34D63">
        <w:rPr>
          <w:bCs/>
        </w:rPr>
        <w:t xml:space="preserve"> surrounding dirt and creating a larger hole. </w:t>
      </w:r>
      <w:r>
        <w:rPr>
          <w:bCs/>
        </w:rPr>
        <w:t xml:space="preserve"> </w:t>
      </w:r>
    </w:p>
    <w:p w14:paraId="25F6813C" w14:textId="3DC3BA97" w:rsidR="004133F9" w:rsidRDefault="004133F9" w:rsidP="004133F9">
      <w:pPr>
        <w:pStyle w:val="ListParagraph"/>
        <w:numPr>
          <w:ilvl w:val="0"/>
          <w:numId w:val="5"/>
        </w:numPr>
        <w:rPr>
          <w:bCs/>
        </w:rPr>
      </w:pPr>
      <w:r w:rsidRPr="004133F9">
        <w:rPr>
          <w:b/>
        </w:rPr>
        <w:t>Propane outing</w:t>
      </w:r>
      <w:r>
        <w:rPr>
          <w:bCs/>
        </w:rPr>
        <w:t xml:space="preserve">: </w:t>
      </w:r>
    </w:p>
    <w:p w14:paraId="4CDB7E1D" w14:textId="77777777" w:rsidR="00D928B2" w:rsidRDefault="004133F9" w:rsidP="004133F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Didn’t get to shoot due to rain and weather.</w:t>
      </w:r>
    </w:p>
    <w:p w14:paraId="246C727D" w14:textId="77777777" w:rsidR="009440BF" w:rsidRDefault="00D928B2" w:rsidP="004133F9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>Discussed cost</w:t>
      </w:r>
      <w:r w:rsidR="00F60A97">
        <w:rPr>
          <w:bCs/>
        </w:rPr>
        <w:t xml:space="preserve"> being at $400</w:t>
      </w:r>
    </w:p>
    <w:p w14:paraId="7ED58977" w14:textId="25642909" w:rsidR="004133F9" w:rsidRDefault="00DB1390" w:rsidP="004133F9">
      <w:pPr>
        <w:pStyle w:val="ListParagraph"/>
        <w:numPr>
          <w:ilvl w:val="1"/>
          <w:numId w:val="5"/>
        </w:numPr>
        <w:rPr>
          <w:bCs/>
        </w:rPr>
      </w:pPr>
      <w:r w:rsidRPr="000A1D6C">
        <w:rPr>
          <w:b/>
        </w:rPr>
        <w:t>Motion</w:t>
      </w:r>
      <w:r>
        <w:rPr>
          <w:bCs/>
        </w:rPr>
        <w:t xml:space="preserve">: </w:t>
      </w:r>
      <w:r w:rsidR="004133F9">
        <w:rPr>
          <w:bCs/>
        </w:rPr>
        <w:t xml:space="preserve"> </w:t>
      </w:r>
      <w:r>
        <w:rPr>
          <w:bCs/>
        </w:rPr>
        <w:t xml:space="preserve">Aileen Motioned to invoice for $400, Tina Seconded, </w:t>
      </w:r>
      <w:r w:rsidR="000A1D6C">
        <w:rPr>
          <w:bCs/>
        </w:rPr>
        <w:t xml:space="preserve">most yeas, 1 no Motion carries. </w:t>
      </w:r>
    </w:p>
    <w:p w14:paraId="7C0F5B47" w14:textId="797635E6" w:rsidR="009F044E" w:rsidRDefault="00087222" w:rsidP="009F044E">
      <w:pPr>
        <w:pStyle w:val="ListParagraph"/>
        <w:numPr>
          <w:ilvl w:val="0"/>
          <w:numId w:val="5"/>
        </w:numPr>
        <w:rPr>
          <w:bCs/>
        </w:rPr>
      </w:pPr>
      <w:r>
        <w:rPr>
          <w:b/>
        </w:rPr>
        <w:t>Crushed Asphalt</w:t>
      </w:r>
      <w:r w:rsidRPr="00087222">
        <w:rPr>
          <w:bCs/>
        </w:rPr>
        <w:t>:</w:t>
      </w:r>
      <w:r>
        <w:rPr>
          <w:bCs/>
        </w:rPr>
        <w:t xml:space="preserve"> </w:t>
      </w:r>
    </w:p>
    <w:p w14:paraId="35C353A2" w14:textId="3EF93378" w:rsidR="00087222" w:rsidRDefault="002902BA" w:rsidP="0008722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$500 </w:t>
      </w:r>
      <w:r w:rsidR="008871FC">
        <w:rPr>
          <w:bCs/>
        </w:rPr>
        <w:t>for a lead</w:t>
      </w:r>
    </w:p>
    <w:p w14:paraId="041C0A88" w14:textId="23BC7142" w:rsidR="008871FC" w:rsidRDefault="008871FC" w:rsidP="00087222">
      <w:pPr>
        <w:pStyle w:val="ListParagraph"/>
        <w:numPr>
          <w:ilvl w:val="1"/>
          <w:numId w:val="5"/>
        </w:numPr>
        <w:rPr>
          <w:bCs/>
        </w:rPr>
      </w:pPr>
      <w:r w:rsidRPr="00B40A41">
        <w:rPr>
          <w:b/>
        </w:rPr>
        <w:t>Motion</w:t>
      </w:r>
      <w:r>
        <w:rPr>
          <w:bCs/>
        </w:rPr>
        <w:t xml:space="preserve">: Ed motioned to purchase </w:t>
      </w:r>
      <w:r w:rsidR="009B6D7F">
        <w:rPr>
          <w:bCs/>
        </w:rPr>
        <w:t>2 leads/40 yds for $1000</w:t>
      </w:r>
      <w:r w:rsidR="00737722">
        <w:rPr>
          <w:bCs/>
        </w:rPr>
        <w:t xml:space="preserve"> </w:t>
      </w:r>
      <w:r w:rsidR="00A72F56">
        <w:rPr>
          <w:bCs/>
        </w:rPr>
        <w:t>of crushed asphalt</w:t>
      </w:r>
      <w:r w:rsidR="00737722">
        <w:rPr>
          <w:bCs/>
        </w:rPr>
        <w:t xml:space="preserve">-Most yeas, 1 no motion carries. </w:t>
      </w:r>
    </w:p>
    <w:p w14:paraId="77EBF0DB" w14:textId="6800BBF4" w:rsidR="00737722" w:rsidRDefault="0072396A" w:rsidP="00737722">
      <w:pPr>
        <w:pStyle w:val="ListParagraph"/>
        <w:numPr>
          <w:ilvl w:val="0"/>
          <w:numId w:val="5"/>
        </w:numPr>
        <w:rPr>
          <w:bCs/>
        </w:rPr>
      </w:pPr>
      <w:r>
        <w:rPr>
          <w:b/>
        </w:rPr>
        <w:t>Hunters Sight in</w:t>
      </w:r>
      <w:r w:rsidR="007829B0">
        <w:rPr>
          <w:b/>
        </w:rPr>
        <w:t xml:space="preserve"> days</w:t>
      </w:r>
      <w:r w:rsidRPr="0072396A">
        <w:rPr>
          <w:bCs/>
        </w:rPr>
        <w:t>:</w:t>
      </w:r>
      <w:r>
        <w:rPr>
          <w:bCs/>
        </w:rPr>
        <w:t xml:space="preserve"> </w:t>
      </w:r>
    </w:p>
    <w:p w14:paraId="1A1D8743" w14:textId="3CE83B06" w:rsidR="007D4599" w:rsidRDefault="0072396A" w:rsidP="00CF7202">
      <w:pPr>
        <w:pStyle w:val="ListParagraph"/>
        <w:numPr>
          <w:ilvl w:val="1"/>
          <w:numId w:val="5"/>
        </w:numPr>
        <w:rPr>
          <w:bCs/>
        </w:rPr>
      </w:pPr>
      <w:r>
        <w:rPr>
          <w:bCs/>
        </w:rPr>
        <w:t xml:space="preserve">Inquired </w:t>
      </w:r>
      <w:r w:rsidR="007D4599">
        <w:rPr>
          <w:bCs/>
        </w:rPr>
        <w:t xml:space="preserve">with Tom to assist, needs further discussion. </w:t>
      </w:r>
    </w:p>
    <w:p w14:paraId="729F509F" w14:textId="6C7ABFE9" w:rsidR="00D71F83" w:rsidRPr="00CF7202" w:rsidRDefault="00D15800" w:rsidP="00D71F83">
      <w:pPr>
        <w:pStyle w:val="ListParagraph"/>
        <w:numPr>
          <w:ilvl w:val="0"/>
          <w:numId w:val="5"/>
        </w:numPr>
        <w:rPr>
          <w:bCs/>
        </w:rPr>
      </w:pPr>
      <w:r w:rsidRPr="00A55574">
        <w:rPr>
          <w:b/>
        </w:rPr>
        <w:t>Motion</w:t>
      </w:r>
      <w:r>
        <w:rPr>
          <w:bCs/>
        </w:rPr>
        <w:t xml:space="preserve">: Ed </w:t>
      </w:r>
      <w:r w:rsidR="00A55574">
        <w:rPr>
          <w:bCs/>
        </w:rPr>
        <w:t>motioned</w:t>
      </w:r>
      <w:r w:rsidR="00CD3500">
        <w:rPr>
          <w:bCs/>
        </w:rPr>
        <w:t xml:space="preserve"> </w:t>
      </w:r>
      <w:r>
        <w:rPr>
          <w:bCs/>
        </w:rPr>
        <w:t xml:space="preserve">to purchase </w:t>
      </w:r>
      <w:r w:rsidR="00BF6BF5">
        <w:rPr>
          <w:bCs/>
        </w:rPr>
        <w:t>back blade</w:t>
      </w:r>
      <w:r>
        <w:rPr>
          <w:bCs/>
        </w:rPr>
        <w:t>/scraper for $270</w:t>
      </w:r>
      <w:r w:rsidR="00CD3500">
        <w:rPr>
          <w:bCs/>
        </w:rPr>
        <w:t>9.94</w:t>
      </w:r>
      <w:r w:rsidR="003E3165">
        <w:rPr>
          <w:bCs/>
        </w:rPr>
        <w:t xml:space="preserve"> plus tax</w:t>
      </w:r>
      <w:r w:rsidR="00CD3500">
        <w:rPr>
          <w:bCs/>
        </w:rPr>
        <w:t xml:space="preserve">, </w:t>
      </w:r>
      <w:r w:rsidR="00D50748">
        <w:rPr>
          <w:bCs/>
        </w:rPr>
        <w:t xml:space="preserve">all yeas motion carries. </w:t>
      </w:r>
    </w:p>
    <w:p w14:paraId="5FBD8163" w14:textId="77777777" w:rsidR="003E697D" w:rsidRDefault="003E697D" w:rsidP="003E697D">
      <w:pPr>
        <w:spacing w:after="32" w:line="259" w:lineRule="auto"/>
        <w:ind w:right="64"/>
      </w:pPr>
    </w:p>
    <w:p w14:paraId="04198F5B" w14:textId="74253DD3" w:rsidR="003E697D" w:rsidRDefault="003E697D" w:rsidP="003E697D">
      <w:pPr>
        <w:ind w:left="-5"/>
      </w:pPr>
      <w:r>
        <w:rPr>
          <w:b/>
        </w:rPr>
        <w:t xml:space="preserve">Adjournment:  </w:t>
      </w:r>
      <w:r w:rsidR="00D50748">
        <w:t xml:space="preserve">Brett </w:t>
      </w:r>
      <w:r>
        <w:t xml:space="preserve">motioned and supported by </w:t>
      </w:r>
      <w:r w:rsidR="00D50748">
        <w:t>Ed</w:t>
      </w:r>
      <w:r>
        <w:t xml:space="preserve"> to adjourn the meeting at 9:</w:t>
      </w:r>
      <w:r w:rsidR="00E82661">
        <w:t>07</w:t>
      </w:r>
      <w:r>
        <w:t xml:space="preserve"> p.m. </w:t>
      </w:r>
      <w:r w:rsidR="00932402">
        <w:t xml:space="preserve">All yea’s meeting adjourned. </w:t>
      </w:r>
    </w:p>
    <w:p w14:paraId="639D481C" w14:textId="60B1E937" w:rsidR="003E697D" w:rsidRPr="00932402" w:rsidRDefault="003E697D" w:rsidP="003E697D">
      <w:pPr>
        <w:spacing w:after="158" w:line="259" w:lineRule="auto"/>
        <w:ind w:left="0" w:firstLine="0"/>
        <w:rPr>
          <w:bCs/>
        </w:rPr>
      </w:pPr>
      <w:r>
        <w:rPr>
          <w:b/>
        </w:rPr>
        <w:t xml:space="preserve">Board Meeting: </w:t>
      </w:r>
      <w:r w:rsidR="00932402">
        <w:rPr>
          <w:bCs/>
        </w:rPr>
        <w:t xml:space="preserve">N/A for this meeting. </w:t>
      </w:r>
    </w:p>
    <w:p w14:paraId="23E440E7" w14:textId="77777777" w:rsidR="003E697D" w:rsidRDefault="003E697D" w:rsidP="003E697D">
      <w:pPr>
        <w:ind w:left="-5"/>
      </w:pPr>
      <w:r>
        <w:t xml:space="preserve">Respectfully Submitted, </w:t>
      </w:r>
    </w:p>
    <w:p w14:paraId="069A9285" w14:textId="77777777" w:rsidR="003E697D" w:rsidRDefault="003E697D" w:rsidP="003E697D">
      <w:pPr>
        <w:ind w:left="-5"/>
      </w:pPr>
      <w:r>
        <w:t>Aileen Kukulis</w:t>
      </w:r>
    </w:p>
    <w:p w14:paraId="72F3BF6C" w14:textId="77777777" w:rsidR="003E697D" w:rsidRDefault="003E697D" w:rsidP="003E697D">
      <w:pPr>
        <w:ind w:left="-5"/>
      </w:pPr>
      <w:r>
        <w:t>Secretary</w:t>
      </w:r>
    </w:p>
    <w:p w14:paraId="09FCD2F4" w14:textId="77777777" w:rsidR="00A572EB" w:rsidRDefault="00A572EB"/>
    <w:sectPr w:rsidR="00A572EB" w:rsidSect="00BC323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507C"/>
    <w:multiLevelType w:val="hybridMultilevel"/>
    <w:tmpl w:val="29C617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96EF6"/>
    <w:multiLevelType w:val="hybridMultilevel"/>
    <w:tmpl w:val="4200778E"/>
    <w:lvl w:ilvl="0" w:tplc="37182130">
      <w:start w:val="1"/>
      <w:numFmt w:val="upperLetter"/>
      <w:lvlText w:val="%1."/>
      <w:lvlJc w:val="left"/>
      <w:pPr>
        <w:ind w:left="73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 w15:restartNumberingAfterBreak="0">
    <w:nsid w:val="21A56C92"/>
    <w:multiLevelType w:val="hybridMultilevel"/>
    <w:tmpl w:val="01603A82"/>
    <w:lvl w:ilvl="0" w:tplc="3718213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F272F"/>
    <w:multiLevelType w:val="hybridMultilevel"/>
    <w:tmpl w:val="BDBA0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FE46AC8"/>
    <w:multiLevelType w:val="hybridMultilevel"/>
    <w:tmpl w:val="81A0551A"/>
    <w:lvl w:ilvl="0" w:tplc="3718213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46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5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848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5A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A4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B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AD09A8"/>
    <w:multiLevelType w:val="hybridMultilevel"/>
    <w:tmpl w:val="28A6D0A0"/>
    <w:lvl w:ilvl="0" w:tplc="1598D76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0B1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0F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8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4C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9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634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FF2665"/>
    <w:multiLevelType w:val="hybridMultilevel"/>
    <w:tmpl w:val="1BCE2612"/>
    <w:lvl w:ilvl="0" w:tplc="FFFFFFFF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E87F0A"/>
    <w:multiLevelType w:val="hybridMultilevel"/>
    <w:tmpl w:val="2A323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937386"/>
    <w:multiLevelType w:val="hybridMultilevel"/>
    <w:tmpl w:val="3C32A7E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5955B4"/>
    <w:multiLevelType w:val="hybridMultilevel"/>
    <w:tmpl w:val="6B0631B2"/>
    <w:lvl w:ilvl="0" w:tplc="37182130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555071">
    <w:abstractNumId w:val="4"/>
  </w:num>
  <w:num w:numId="2" w16cid:durableId="1871721182">
    <w:abstractNumId w:val="5"/>
  </w:num>
  <w:num w:numId="3" w16cid:durableId="583219574">
    <w:abstractNumId w:val="9"/>
  </w:num>
  <w:num w:numId="4" w16cid:durableId="693772401">
    <w:abstractNumId w:val="2"/>
  </w:num>
  <w:num w:numId="5" w16cid:durableId="879905098">
    <w:abstractNumId w:val="1"/>
  </w:num>
  <w:num w:numId="6" w16cid:durableId="1003164766">
    <w:abstractNumId w:val="6"/>
  </w:num>
  <w:num w:numId="7" w16cid:durableId="1649434767">
    <w:abstractNumId w:val="3"/>
  </w:num>
  <w:num w:numId="8" w16cid:durableId="1583103630">
    <w:abstractNumId w:val="0"/>
  </w:num>
  <w:num w:numId="9" w16cid:durableId="989596382">
    <w:abstractNumId w:val="8"/>
  </w:num>
  <w:num w:numId="10" w16cid:durableId="1779790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D"/>
    <w:rsid w:val="0000658B"/>
    <w:rsid w:val="000102F2"/>
    <w:rsid w:val="00016B88"/>
    <w:rsid w:val="00020616"/>
    <w:rsid w:val="00056D2A"/>
    <w:rsid w:val="00070B8E"/>
    <w:rsid w:val="00080C20"/>
    <w:rsid w:val="00087222"/>
    <w:rsid w:val="000A1D6C"/>
    <w:rsid w:val="000D2F30"/>
    <w:rsid w:val="000D7CE2"/>
    <w:rsid w:val="00126F9C"/>
    <w:rsid w:val="00152D38"/>
    <w:rsid w:val="00196510"/>
    <w:rsid w:val="002556F3"/>
    <w:rsid w:val="002902BA"/>
    <w:rsid w:val="002D3DC6"/>
    <w:rsid w:val="002E6C19"/>
    <w:rsid w:val="002F67AD"/>
    <w:rsid w:val="0030040A"/>
    <w:rsid w:val="00307D06"/>
    <w:rsid w:val="003313BF"/>
    <w:rsid w:val="0036447D"/>
    <w:rsid w:val="003E3165"/>
    <w:rsid w:val="003E697D"/>
    <w:rsid w:val="004133F9"/>
    <w:rsid w:val="00486037"/>
    <w:rsid w:val="004E7485"/>
    <w:rsid w:val="004F5DE7"/>
    <w:rsid w:val="005775F3"/>
    <w:rsid w:val="005C65F9"/>
    <w:rsid w:val="005E14E5"/>
    <w:rsid w:val="006017E2"/>
    <w:rsid w:val="00603BE5"/>
    <w:rsid w:val="00622125"/>
    <w:rsid w:val="006B4FFD"/>
    <w:rsid w:val="006F5AA6"/>
    <w:rsid w:val="006F720F"/>
    <w:rsid w:val="00712EA9"/>
    <w:rsid w:val="00716DA8"/>
    <w:rsid w:val="0072396A"/>
    <w:rsid w:val="00737722"/>
    <w:rsid w:val="00740D0D"/>
    <w:rsid w:val="00752625"/>
    <w:rsid w:val="007829B0"/>
    <w:rsid w:val="00790AA7"/>
    <w:rsid w:val="007D4599"/>
    <w:rsid w:val="00886ABE"/>
    <w:rsid w:val="008871FC"/>
    <w:rsid w:val="008B79FF"/>
    <w:rsid w:val="008D55E2"/>
    <w:rsid w:val="008D7025"/>
    <w:rsid w:val="008F4F80"/>
    <w:rsid w:val="00932402"/>
    <w:rsid w:val="009440BF"/>
    <w:rsid w:val="0095359A"/>
    <w:rsid w:val="00960810"/>
    <w:rsid w:val="00961882"/>
    <w:rsid w:val="0099164E"/>
    <w:rsid w:val="009B6D7F"/>
    <w:rsid w:val="009D23E2"/>
    <w:rsid w:val="009D4F74"/>
    <w:rsid w:val="009E1396"/>
    <w:rsid w:val="009E1EA8"/>
    <w:rsid w:val="009F044E"/>
    <w:rsid w:val="00A0702E"/>
    <w:rsid w:val="00A55574"/>
    <w:rsid w:val="00A572EB"/>
    <w:rsid w:val="00A64387"/>
    <w:rsid w:val="00A64ACA"/>
    <w:rsid w:val="00A72F56"/>
    <w:rsid w:val="00AA2F1D"/>
    <w:rsid w:val="00B06212"/>
    <w:rsid w:val="00B107DB"/>
    <w:rsid w:val="00B40A41"/>
    <w:rsid w:val="00B7141B"/>
    <w:rsid w:val="00B914AF"/>
    <w:rsid w:val="00B97D1B"/>
    <w:rsid w:val="00BA3FB3"/>
    <w:rsid w:val="00BC3231"/>
    <w:rsid w:val="00BF6BF5"/>
    <w:rsid w:val="00C269D8"/>
    <w:rsid w:val="00CB167E"/>
    <w:rsid w:val="00CC4CD4"/>
    <w:rsid w:val="00CD3500"/>
    <w:rsid w:val="00CE5271"/>
    <w:rsid w:val="00CF03F2"/>
    <w:rsid w:val="00CF7202"/>
    <w:rsid w:val="00D06DB0"/>
    <w:rsid w:val="00D15800"/>
    <w:rsid w:val="00D256D4"/>
    <w:rsid w:val="00D31FC1"/>
    <w:rsid w:val="00D50748"/>
    <w:rsid w:val="00D71F83"/>
    <w:rsid w:val="00D928B2"/>
    <w:rsid w:val="00DB1390"/>
    <w:rsid w:val="00DC6A10"/>
    <w:rsid w:val="00DD617F"/>
    <w:rsid w:val="00DE7BBE"/>
    <w:rsid w:val="00E146EA"/>
    <w:rsid w:val="00E222FD"/>
    <w:rsid w:val="00E62429"/>
    <w:rsid w:val="00E82661"/>
    <w:rsid w:val="00EE5714"/>
    <w:rsid w:val="00F10A91"/>
    <w:rsid w:val="00F34D63"/>
    <w:rsid w:val="00F57F91"/>
    <w:rsid w:val="00F60A97"/>
    <w:rsid w:val="00F669FF"/>
    <w:rsid w:val="00FB1D42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DD33"/>
  <w15:chartTrackingRefBased/>
  <w15:docId w15:val="{BF91658E-3451-4F4F-AF3F-BDBFD3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7D"/>
    <w:pPr>
      <w:spacing w:after="156" w:line="262" w:lineRule="auto"/>
      <w:ind w:left="10" w:hanging="10"/>
    </w:pPr>
    <w:rPr>
      <w:rFonts w:ascii="Calibri" w:eastAsia="Calibri" w:hAnsi="Calibri" w:cs="Calibri"/>
      <w:color w:val="000000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Kukulis</dc:creator>
  <cp:keywords/>
  <dc:description/>
  <cp:lastModifiedBy>Aileen Kukulis</cp:lastModifiedBy>
  <cp:revision>99</cp:revision>
  <cp:lastPrinted>2023-09-25T22:11:00Z</cp:lastPrinted>
  <dcterms:created xsi:type="dcterms:W3CDTF">2023-08-28T21:29:00Z</dcterms:created>
  <dcterms:modified xsi:type="dcterms:W3CDTF">2023-09-25T22:11:00Z</dcterms:modified>
</cp:coreProperties>
</file>